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BE0E8" w14:textId="2755B354" w:rsidR="00485913" w:rsidRPr="009331B0" w:rsidRDefault="00B8667E" w:rsidP="00174F50">
      <w:pPr>
        <w:pBdr>
          <w:top w:val="single" w:sz="4" w:space="4" w:color="996633"/>
          <w:left w:val="single" w:sz="4" w:space="2" w:color="996633"/>
          <w:bottom w:val="single" w:sz="4" w:space="4" w:color="996633"/>
          <w:right w:val="single" w:sz="4" w:space="2" w:color="996633"/>
        </w:pBdr>
        <w:shd w:val="clear" w:color="auto" w:fill="996633"/>
        <w:spacing w:before="360" w:after="360"/>
        <w:ind w:firstLine="142"/>
        <w:rPr>
          <w:rFonts w:ascii="Myriad Pro" w:hAnsi="Myriad Pro"/>
          <w:b/>
          <w:bCs/>
          <w:caps/>
          <w:color w:val="FFFFFF"/>
        </w:rPr>
      </w:pPr>
      <w:r w:rsidRPr="009331B0">
        <w:rPr>
          <w:rFonts w:ascii="Myriad Pro" w:hAnsi="Myriad Pro"/>
          <w:b/>
          <w:bCs/>
          <w:caps/>
          <w:color w:val="FFFFFF"/>
        </w:rPr>
        <w:t xml:space="preserve">Section </w:t>
      </w:r>
      <w:r w:rsidR="001F57D1" w:rsidRPr="009331B0">
        <w:rPr>
          <w:rFonts w:ascii="Myriad Pro" w:hAnsi="Myriad Pro"/>
          <w:b/>
          <w:bCs/>
          <w:caps/>
          <w:color w:val="FFFFFF"/>
        </w:rPr>
        <w:t xml:space="preserve">1 </w:t>
      </w:r>
      <w:r w:rsidR="0070303F">
        <w:rPr>
          <w:rFonts w:ascii="Myriad Pro" w:hAnsi="Myriad Pro"/>
          <w:b/>
          <w:bCs/>
          <w:caps/>
          <w:color w:val="FFFFFF"/>
        </w:rPr>
        <w:t>| APPLICANT</w:t>
      </w:r>
      <w:r w:rsidRPr="00342DFB">
        <w:rPr>
          <w:rFonts w:ascii="Myriad Pro" w:hAnsi="Myriad Pro"/>
          <w:bCs/>
          <w:caps/>
          <w:color w:val="FFFFFF"/>
        </w:rPr>
        <w:t xml:space="preserve"> details</w:t>
      </w:r>
    </w:p>
    <w:tbl>
      <w:tblPr>
        <w:tblW w:w="9809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3370"/>
        <w:gridCol w:w="32"/>
        <w:gridCol w:w="1560"/>
        <w:gridCol w:w="141"/>
        <w:gridCol w:w="1486"/>
        <w:gridCol w:w="641"/>
        <w:gridCol w:w="283"/>
        <w:gridCol w:w="992"/>
        <w:gridCol w:w="1304"/>
      </w:tblGrid>
      <w:tr w:rsidR="007B7777" w:rsidRPr="009331B0" w14:paraId="40E495DB" w14:textId="77777777" w:rsidTr="00792DEF">
        <w:tc>
          <w:tcPr>
            <w:tcW w:w="3370" w:type="dxa"/>
            <w:tcBorders>
              <w:bottom w:val="single" w:sz="4" w:space="0" w:color="996633"/>
              <w:right w:val="single" w:sz="4" w:space="0" w:color="996633"/>
            </w:tcBorders>
            <w:noWrap/>
            <w:vAlign w:val="center"/>
          </w:tcPr>
          <w:p w14:paraId="3A672D67" w14:textId="30B060BD" w:rsidR="007B7777" w:rsidRPr="009331B0" w:rsidRDefault="007B7777" w:rsidP="007B7777">
            <w:pPr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r w:rsidRPr="009331B0">
              <w:rPr>
                <w:rFonts w:ascii="Myriad Pro" w:hAnsi="Myriad Pro"/>
                <w:b/>
                <w:bCs/>
              </w:rPr>
              <w:t xml:space="preserve">Name of </w:t>
            </w:r>
            <w:r w:rsidR="009806F3">
              <w:rPr>
                <w:rFonts w:ascii="Myriad Pro" w:hAnsi="Myriad Pro"/>
                <w:b/>
                <w:bCs/>
              </w:rPr>
              <w:t>Business</w:t>
            </w:r>
          </w:p>
        </w:tc>
        <w:sdt>
          <w:sdtPr>
            <w:rPr>
              <w:rFonts w:ascii="Myriad Pro" w:hAnsi="Myriad Pro"/>
            </w:rPr>
            <w:id w:val="8118845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439" w:type="dxa"/>
                <w:gridSpan w:val="8"/>
                <w:tcBorders>
                  <w:top w:val="single" w:sz="4" w:space="0" w:color="996633"/>
                  <w:left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23459EAA" w14:textId="32A98140" w:rsidR="007B7777" w:rsidRPr="009331B0" w:rsidRDefault="002858C8" w:rsidP="00D8378C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92DEF" w:rsidRPr="009331B0" w14:paraId="3060A969" w14:textId="77777777" w:rsidTr="00792DEF">
        <w:trPr>
          <w:cantSplit/>
          <w:trHeight w:hRule="exact" w:val="113"/>
        </w:trPr>
        <w:tc>
          <w:tcPr>
            <w:tcW w:w="9809" w:type="dxa"/>
            <w:gridSpan w:val="9"/>
            <w:tcBorders>
              <w:top w:val="single" w:sz="4" w:space="0" w:color="996633"/>
            </w:tcBorders>
            <w:noWrap/>
            <w:vAlign w:val="center"/>
          </w:tcPr>
          <w:p w14:paraId="1DB12838" w14:textId="77777777" w:rsidR="00792DEF" w:rsidRPr="009331B0" w:rsidRDefault="00792DEF" w:rsidP="00D8378C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7B7777" w:rsidRPr="009331B0" w14:paraId="2363ED29" w14:textId="77777777" w:rsidTr="00792DEF">
        <w:trPr>
          <w:cantSplit/>
          <w:trHeight w:hRule="exact" w:val="611"/>
        </w:trPr>
        <w:tc>
          <w:tcPr>
            <w:tcW w:w="9809" w:type="dxa"/>
            <w:gridSpan w:val="9"/>
            <w:noWrap/>
            <w:vAlign w:val="center"/>
          </w:tcPr>
          <w:tbl>
            <w:tblPr>
              <w:tblW w:w="9809" w:type="dxa"/>
              <w:tblLayout w:type="fixed"/>
              <w:tblCellMar>
                <w:top w:w="57" w:type="dxa"/>
                <w:left w:w="85" w:type="dxa"/>
                <w:bottom w:w="57" w:type="dxa"/>
                <w:right w:w="85" w:type="dxa"/>
              </w:tblCellMar>
              <w:tblLook w:val="0000" w:firstRow="0" w:lastRow="0" w:firstColumn="0" w:lastColumn="0" w:noHBand="0" w:noVBand="0"/>
            </w:tblPr>
            <w:tblGrid>
              <w:gridCol w:w="3312"/>
              <w:gridCol w:w="6497"/>
            </w:tblGrid>
            <w:tr w:rsidR="00792DEF" w:rsidRPr="009331B0" w14:paraId="3BBFF752" w14:textId="77777777" w:rsidTr="0069359D">
              <w:tc>
                <w:tcPr>
                  <w:tcW w:w="3312" w:type="dxa"/>
                  <w:tcBorders>
                    <w:bottom w:val="single" w:sz="4" w:space="0" w:color="996633"/>
                    <w:right w:val="single" w:sz="4" w:space="0" w:color="996633"/>
                  </w:tcBorders>
                  <w:noWrap/>
                  <w:vAlign w:val="center"/>
                </w:tcPr>
                <w:p w14:paraId="43A5693B" w14:textId="6EC43679" w:rsidR="00792DEF" w:rsidRPr="009331B0" w:rsidRDefault="00792DEF" w:rsidP="00792DEF">
                  <w:pPr>
                    <w:numPr>
                      <w:ilvl w:val="0"/>
                      <w:numId w:val="18"/>
                    </w:numPr>
                    <w:tabs>
                      <w:tab w:val="right" w:leader="dot" w:pos="9636"/>
                    </w:tabs>
                    <w:ind w:hanging="420"/>
                    <w:rPr>
                      <w:rFonts w:ascii="Myriad Pro" w:hAnsi="Myriad Pro"/>
                      <w:b/>
                      <w:bCs/>
                    </w:rPr>
                  </w:pPr>
                  <w:r>
                    <w:rPr>
                      <w:rFonts w:ascii="Myriad Pro" w:hAnsi="Myriad Pro"/>
                      <w:b/>
                      <w:bCs/>
                    </w:rPr>
                    <w:t>ABN</w:t>
                  </w:r>
                </w:p>
              </w:tc>
              <w:sdt>
                <w:sdtPr>
                  <w:rPr>
                    <w:rFonts w:ascii="Myriad Pro" w:hAnsi="Myriad Pro"/>
                  </w:rPr>
                  <w:id w:val="1243530893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tc>
                    <w:tcPr>
                      <w:tcW w:w="6497" w:type="dxa"/>
                      <w:tcBorders>
                        <w:top w:val="single" w:sz="4" w:space="0" w:color="996633"/>
                        <w:left w:val="single" w:sz="4" w:space="0" w:color="996633"/>
                        <w:bottom w:val="single" w:sz="4" w:space="0" w:color="996633"/>
                        <w:right w:val="single" w:sz="4" w:space="0" w:color="996633"/>
                      </w:tcBorders>
                      <w:shd w:val="clear" w:color="auto" w:fill="FDE9D9" w:themeFill="accent6" w:themeFillTint="33"/>
                      <w:noWrap/>
                      <w:vAlign w:val="center"/>
                    </w:tcPr>
                    <w:p w14:paraId="3BC2D05B" w14:textId="35BC3BFB" w:rsidR="00792DEF" w:rsidRPr="009331B0" w:rsidRDefault="002858C8" w:rsidP="00792DEF">
                      <w:pPr>
                        <w:tabs>
                          <w:tab w:val="right" w:leader="dot" w:pos="9636"/>
                        </w:tabs>
                        <w:jc w:val="both"/>
                        <w:rPr>
                          <w:rFonts w:ascii="Myriad Pro" w:hAnsi="Myriad Pro"/>
                        </w:rPr>
                      </w:pPr>
                      <w:r w:rsidRPr="004D3CBB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</w:tbl>
          <w:p w14:paraId="1C55D1F2" w14:textId="77777777" w:rsidR="007B7777" w:rsidRPr="009331B0" w:rsidRDefault="007B7777" w:rsidP="00D8378C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792DEF" w:rsidRPr="009331B0" w14:paraId="2C425332" w14:textId="77777777" w:rsidTr="007B7777">
        <w:trPr>
          <w:cantSplit/>
          <w:trHeight w:hRule="exact" w:val="113"/>
        </w:trPr>
        <w:tc>
          <w:tcPr>
            <w:tcW w:w="9809" w:type="dxa"/>
            <w:gridSpan w:val="9"/>
            <w:noWrap/>
            <w:vAlign w:val="center"/>
          </w:tcPr>
          <w:p w14:paraId="4383A449" w14:textId="77777777" w:rsidR="00792DEF" w:rsidRPr="009331B0" w:rsidRDefault="00792DEF" w:rsidP="00D8378C">
            <w:pPr>
              <w:tabs>
                <w:tab w:val="left" w:pos="2762"/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7B7777" w:rsidRPr="009331B0" w14:paraId="4CA681CE" w14:textId="77777777" w:rsidTr="007B7777">
        <w:trPr>
          <w:cantSplit/>
          <w:trHeight w:hRule="exact" w:val="113"/>
        </w:trPr>
        <w:tc>
          <w:tcPr>
            <w:tcW w:w="9809" w:type="dxa"/>
            <w:gridSpan w:val="9"/>
            <w:noWrap/>
            <w:vAlign w:val="center"/>
          </w:tcPr>
          <w:p w14:paraId="4522370B" w14:textId="77777777" w:rsidR="007B7777" w:rsidRPr="009331B0" w:rsidRDefault="007B7777" w:rsidP="00D8378C">
            <w:pPr>
              <w:tabs>
                <w:tab w:val="left" w:pos="2762"/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BE2C6B" w:rsidRPr="009331B0" w14:paraId="6DD8EEB9" w14:textId="77777777" w:rsidTr="003C2431">
        <w:tc>
          <w:tcPr>
            <w:tcW w:w="3370" w:type="dxa"/>
            <w:tcBorders>
              <w:bottom w:val="single" w:sz="4" w:space="0" w:color="996633"/>
              <w:right w:val="single" w:sz="4" w:space="0" w:color="996633"/>
            </w:tcBorders>
            <w:noWrap/>
            <w:vAlign w:val="center"/>
          </w:tcPr>
          <w:p w14:paraId="2ACE8963" w14:textId="67DEDDB9" w:rsidR="00BE2C6B" w:rsidRPr="009331B0" w:rsidRDefault="00BE2C6B" w:rsidP="007B7777">
            <w:pPr>
              <w:numPr>
                <w:ilvl w:val="0"/>
                <w:numId w:val="18"/>
              </w:numPr>
              <w:tabs>
                <w:tab w:val="right" w:leader="dot" w:pos="9636"/>
              </w:tabs>
              <w:jc w:val="both"/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>Applicant</w:t>
            </w:r>
            <w:r w:rsidRPr="009331B0">
              <w:rPr>
                <w:rFonts w:ascii="Myriad Pro" w:hAnsi="Myriad Pro"/>
                <w:b/>
                <w:bCs/>
              </w:rPr>
              <w:t xml:space="preserve"> </w:t>
            </w:r>
            <w:r>
              <w:rPr>
                <w:rFonts w:ascii="Myriad Pro" w:hAnsi="Myriad Pro"/>
                <w:b/>
                <w:bCs/>
              </w:rPr>
              <w:t>Details</w:t>
            </w:r>
          </w:p>
        </w:tc>
        <w:tc>
          <w:tcPr>
            <w:tcW w:w="6439" w:type="dxa"/>
            <w:gridSpan w:val="8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5E7FF4A3" w14:textId="792D0FF2" w:rsidR="00BE2C6B" w:rsidRPr="009331B0" w:rsidRDefault="00BE2C6B" w:rsidP="00BE2C6B">
            <w:pPr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Full Name:</w:t>
            </w:r>
            <w:r>
              <w:rPr>
                <w:rFonts w:ascii="Myriad Pro" w:hAnsi="Myriad Pro"/>
              </w:rPr>
              <w:tab/>
            </w:r>
            <w:sdt>
              <w:sdtPr>
                <w:rPr>
                  <w:rFonts w:ascii="Myriad Pro" w:hAnsi="Myriad Pro"/>
                </w:rPr>
                <w:id w:val="-609124334"/>
                <w:placeholder>
                  <w:docPart w:val="3CACCB68A4A545AD955E35B60372B73A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E2C6B" w:rsidRPr="009331B0" w14:paraId="4E091198" w14:textId="77777777" w:rsidTr="00D6697F">
        <w:tc>
          <w:tcPr>
            <w:tcW w:w="3370" w:type="dxa"/>
            <w:tcBorders>
              <w:top w:val="single" w:sz="4" w:space="0" w:color="996633"/>
              <w:right w:val="single" w:sz="4" w:space="0" w:color="996633"/>
            </w:tcBorders>
            <w:noWrap/>
            <w:vAlign w:val="center"/>
          </w:tcPr>
          <w:p w14:paraId="63812A8C" w14:textId="77777777" w:rsidR="00BE2C6B" w:rsidRPr="009331B0" w:rsidRDefault="00BE2C6B" w:rsidP="00D1785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6439" w:type="dxa"/>
            <w:gridSpan w:val="8"/>
            <w:tcBorders>
              <w:top w:val="single" w:sz="4" w:space="0" w:color="996633"/>
              <w:left w:val="single" w:sz="4" w:space="0" w:color="5191CD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128D33CE" w14:textId="202E5A06" w:rsidR="00BE2C6B" w:rsidRPr="009331B0" w:rsidRDefault="00BE2C6B" w:rsidP="00BE2C6B">
            <w:pPr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Postal Address:</w:t>
            </w:r>
            <w:r>
              <w:rPr>
                <w:rFonts w:ascii="Myriad Pro" w:hAnsi="Myriad Pro"/>
              </w:rPr>
              <w:tab/>
            </w:r>
            <w:sdt>
              <w:sdtPr>
                <w:rPr>
                  <w:rFonts w:ascii="Myriad Pro" w:hAnsi="Myriad Pro"/>
                </w:rPr>
                <w:id w:val="1466234387"/>
                <w:placeholder>
                  <w:docPart w:val="AAD0ECF24B824D3CAC7482224B08A5AC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D1785F" w:rsidRPr="009331B0" w14:paraId="00CE7A41" w14:textId="77777777" w:rsidTr="00D6697F">
        <w:tc>
          <w:tcPr>
            <w:tcW w:w="3370" w:type="dxa"/>
            <w:tcBorders>
              <w:right w:val="single" w:sz="4" w:space="0" w:color="996633"/>
            </w:tcBorders>
            <w:noWrap/>
            <w:vAlign w:val="center"/>
          </w:tcPr>
          <w:p w14:paraId="364B236C" w14:textId="77777777" w:rsidR="00D1785F" w:rsidRPr="009331B0" w:rsidRDefault="00D1785F" w:rsidP="00D1785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996633"/>
              <w:left w:val="single" w:sz="4" w:space="0" w:color="5191CD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7B9AB595" w14:textId="011F32C9" w:rsidR="00D1785F" w:rsidRPr="009331B0" w:rsidRDefault="00D1785F" w:rsidP="00D1785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Suburb/Town:</w:t>
            </w:r>
          </w:p>
        </w:tc>
        <w:sdt>
          <w:sdtPr>
            <w:rPr>
              <w:rFonts w:ascii="Myriad Pro" w:hAnsi="Myriad Pro"/>
            </w:rPr>
            <w:id w:val="-169729762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551" w:type="dxa"/>
                <w:gridSpan w:val="4"/>
                <w:tcBorders>
                  <w:top w:val="single" w:sz="4" w:space="0" w:color="996633"/>
                  <w:left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75E33FA6" w14:textId="518BA8D4" w:rsidR="00D1785F" w:rsidRPr="009331B0" w:rsidRDefault="002858C8" w:rsidP="00D1785F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296" w:type="dxa"/>
            <w:gridSpan w:val="2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vAlign w:val="center"/>
          </w:tcPr>
          <w:p w14:paraId="7934FCAD" w14:textId="27511EE8" w:rsidR="00D1785F" w:rsidRPr="009331B0" w:rsidRDefault="00D1785F" w:rsidP="00D1785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Postcode :</w:t>
            </w:r>
            <w:sdt>
              <w:sdtPr>
                <w:rPr>
                  <w:rFonts w:ascii="Myriad Pro" w:hAnsi="Myriad Pro"/>
                </w:rPr>
                <w:id w:val="-4337311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2858C8"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E2C6B" w:rsidRPr="009331B0" w14:paraId="77A3D0F1" w14:textId="77777777" w:rsidTr="006B646C">
        <w:tc>
          <w:tcPr>
            <w:tcW w:w="3370" w:type="dxa"/>
            <w:tcBorders>
              <w:right w:val="single" w:sz="4" w:space="0" w:color="996633"/>
            </w:tcBorders>
            <w:noWrap/>
            <w:vAlign w:val="center"/>
          </w:tcPr>
          <w:p w14:paraId="30E9025F" w14:textId="77777777" w:rsidR="00BE2C6B" w:rsidRPr="009331B0" w:rsidRDefault="00BE2C6B" w:rsidP="00D1785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6439" w:type="dxa"/>
            <w:gridSpan w:val="8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6551367A" w14:textId="1C8220A3" w:rsidR="00BE2C6B" w:rsidRPr="009331B0" w:rsidRDefault="00BE2C6B" w:rsidP="00BE2C6B">
            <w:pPr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Phone :</w:t>
            </w:r>
            <w:r>
              <w:rPr>
                <w:rFonts w:ascii="Myriad Pro" w:hAnsi="Myriad Pro"/>
              </w:rPr>
              <w:tab/>
            </w:r>
            <w:r>
              <w:rPr>
                <w:rFonts w:ascii="Myriad Pro" w:hAnsi="Myriad Pro"/>
              </w:rPr>
              <w:tab/>
            </w:r>
            <w:sdt>
              <w:sdtPr>
                <w:rPr>
                  <w:rFonts w:ascii="Myriad Pro" w:hAnsi="Myriad Pro"/>
                </w:rPr>
                <w:id w:val="637768122"/>
                <w:placeholder>
                  <w:docPart w:val="D7C4B14A3DA74A429D8CDFD4B8CC2D97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E2C6B" w:rsidRPr="009331B0" w14:paraId="4A3DF59B" w14:textId="77777777" w:rsidTr="00B57710">
        <w:tc>
          <w:tcPr>
            <w:tcW w:w="3370" w:type="dxa"/>
            <w:tcBorders>
              <w:right w:val="single" w:sz="4" w:space="0" w:color="996633"/>
            </w:tcBorders>
            <w:noWrap/>
            <w:vAlign w:val="center"/>
          </w:tcPr>
          <w:p w14:paraId="62939998" w14:textId="77777777" w:rsidR="00BE2C6B" w:rsidRPr="009331B0" w:rsidRDefault="00BE2C6B" w:rsidP="00D1785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6439" w:type="dxa"/>
            <w:gridSpan w:val="8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4B16F190" w14:textId="4AA0EEFA" w:rsidR="00BE2C6B" w:rsidRPr="009331B0" w:rsidRDefault="00BE2C6B" w:rsidP="00BE2C6B">
            <w:pPr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Mobile :</w:t>
            </w:r>
            <w:r>
              <w:rPr>
                <w:rFonts w:ascii="Myriad Pro" w:hAnsi="Myriad Pro"/>
              </w:rPr>
              <w:tab/>
            </w:r>
            <w:sdt>
              <w:sdtPr>
                <w:rPr>
                  <w:rFonts w:ascii="Myriad Pro" w:hAnsi="Myriad Pro"/>
                </w:rPr>
                <w:id w:val="1154420416"/>
                <w:placeholder>
                  <w:docPart w:val="1E22CCD0204E4FAF960CCAB6B61DD1C6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E2C6B" w:rsidRPr="009331B0" w14:paraId="62DCC93B" w14:textId="77777777" w:rsidTr="00D6697F">
        <w:tc>
          <w:tcPr>
            <w:tcW w:w="3370" w:type="dxa"/>
            <w:tcBorders>
              <w:right w:val="single" w:sz="4" w:space="0" w:color="996633"/>
            </w:tcBorders>
            <w:noWrap/>
            <w:vAlign w:val="center"/>
          </w:tcPr>
          <w:p w14:paraId="46042269" w14:textId="77777777" w:rsidR="00BE2C6B" w:rsidRPr="009331B0" w:rsidRDefault="00BE2C6B" w:rsidP="00D1785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6439" w:type="dxa"/>
            <w:gridSpan w:val="8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16AF6C5C" w14:textId="40158F1E" w:rsidR="00BE2C6B" w:rsidRPr="009331B0" w:rsidRDefault="00BE2C6B" w:rsidP="00BE2C6B">
            <w:pPr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Email :</w:t>
            </w:r>
            <w:r>
              <w:rPr>
                <w:rFonts w:ascii="Myriad Pro" w:hAnsi="Myriad Pro"/>
              </w:rPr>
              <w:tab/>
            </w:r>
            <w:r>
              <w:rPr>
                <w:rFonts w:ascii="Myriad Pro" w:hAnsi="Myriad Pro"/>
              </w:rPr>
              <w:tab/>
            </w:r>
            <w:sdt>
              <w:sdtPr>
                <w:rPr>
                  <w:rFonts w:ascii="Myriad Pro" w:hAnsi="Myriad Pro"/>
                </w:rPr>
                <w:id w:val="1879965310"/>
                <w:placeholder>
                  <w:docPart w:val="CE0463A19E7845BF84A7DB0B6ECABB59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375A5" w:rsidRPr="009331B0" w14:paraId="165088E1" w14:textId="77777777" w:rsidTr="00D6697F">
        <w:tc>
          <w:tcPr>
            <w:tcW w:w="3370" w:type="dxa"/>
            <w:noWrap/>
            <w:vAlign w:val="center"/>
          </w:tcPr>
          <w:p w14:paraId="1D212C06" w14:textId="77777777" w:rsidR="009375A5" w:rsidRPr="009331B0" w:rsidRDefault="009375A5" w:rsidP="00D1785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1733" w:type="dxa"/>
            <w:gridSpan w:val="3"/>
            <w:tcBorders>
              <w:top w:val="single" w:sz="4" w:space="0" w:color="996633"/>
              <w:bottom w:val="single" w:sz="4" w:space="0" w:color="996633"/>
            </w:tcBorders>
            <w:shd w:val="clear" w:color="auto" w:fill="auto"/>
            <w:noWrap/>
            <w:vAlign w:val="center"/>
          </w:tcPr>
          <w:p w14:paraId="1CA2B5CD" w14:textId="77777777" w:rsidR="009375A5" w:rsidRPr="009331B0" w:rsidRDefault="009375A5" w:rsidP="00D1785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  <w:tc>
          <w:tcPr>
            <w:tcW w:w="4706" w:type="dxa"/>
            <w:gridSpan w:val="5"/>
            <w:tcBorders>
              <w:top w:val="single" w:sz="4" w:space="0" w:color="996633"/>
              <w:bottom w:val="single" w:sz="4" w:space="0" w:color="996633"/>
            </w:tcBorders>
            <w:shd w:val="clear" w:color="auto" w:fill="auto"/>
            <w:noWrap/>
            <w:vAlign w:val="center"/>
          </w:tcPr>
          <w:p w14:paraId="29254839" w14:textId="77777777" w:rsidR="009375A5" w:rsidRPr="009331B0" w:rsidRDefault="009375A5" w:rsidP="00D1785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BE2C6B" w:rsidRPr="009331B0" w14:paraId="3A7A8350" w14:textId="77777777" w:rsidTr="00D6697F">
        <w:trPr>
          <w:trHeight w:val="665"/>
        </w:trPr>
        <w:tc>
          <w:tcPr>
            <w:tcW w:w="3370" w:type="dxa"/>
            <w:tcBorders>
              <w:bottom w:val="single" w:sz="4" w:space="0" w:color="996633"/>
              <w:right w:val="single" w:sz="4" w:space="0" w:color="996633"/>
            </w:tcBorders>
            <w:noWrap/>
            <w:vAlign w:val="center"/>
          </w:tcPr>
          <w:p w14:paraId="735A27E9" w14:textId="5FF129CA" w:rsidR="00BE2C6B" w:rsidRPr="009375A5" w:rsidRDefault="00BE2C6B" w:rsidP="009375A5">
            <w:pPr>
              <w:pStyle w:val="ListParagraph"/>
              <w:numPr>
                <w:ilvl w:val="0"/>
                <w:numId w:val="18"/>
              </w:num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D5149A">
              <w:rPr>
                <w:rFonts w:ascii="Myriad Pro" w:hAnsi="Myriad Pro"/>
                <w:b/>
                <w:bCs/>
              </w:rPr>
              <w:t>Are you the</w:t>
            </w:r>
            <w:r>
              <w:rPr>
                <w:rFonts w:ascii="Myriad Pro" w:hAnsi="Myriad Pro"/>
              </w:rPr>
              <w:t xml:space="preserve"> </w:t>
            </w:r>
            <w:r w:rsidRPr="006D2D3C">
              <w:rPr>
                <w:rFonts w:ascii="Myriad Pro" w:hAnsi="Myriad Pro"/>
                <w:sz w:val="18"/>
              </w:rPr>
              <w:t>(Please tick)</w:t>
            </w:r>
          </w:p>
        </w:tc>
        <w:tc>
          <w:tcPr>
            <w:tcW w:w="3219" w:type="dxa"/>
            <w:gridSpan w:val="4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4F5C781D" w14:textId="62BCB77B" w:rsidR="00BE2C6B" w:rsidRPr="009331B0" w:rsidRDefault="00AA00FD" w:rsidP="00D1785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sdt>
              <w:sdtPr>
                <w:rPr>
                  <w:rFonts w:ascii="Myriad Pro" w:hAnsi="Myriad Pro"/>
                </w:rPr>
                <w:id w:val="1994831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2C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E2C6B">
              <w:rPr>
                <w:rFonts w:ascii="Myriad Pro" w:hAnsi="Myriad Pro"/>
              </w:rPr>
              <w:t xml:space="preserve">  Property Owner</w:t>
            </w:r>
          </w:p>
        </w:tc>
        <w:tc>
          <w:tcPr>
            <w:tcW w:w="3220" w:type="dxa"/>
            <w:gridSpan w:val="4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vAlign w:val="center"/>
          </w:tcPr>
          <w:p w14:paraId="51AB7A2A" w14:textId="5D498295" w:rsidR="00BE2C6B" w:rsidRPr="009331B0" w:rsidRDefault="00AA00FD" w:rsidP="00D1785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sdt>
              <w:sdtPr>
                <w:rPr>
                  <w:rFonts w:ascii="Myriad Pro" w:hAnsi="Myriad Pro"/>
                </w:rPr>
                <w:id w:val="-1147117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2C6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E2C6B">
              <w:rPr>
                <w:rFonts w:ascii="Myriad Pro" w:hAnsi="Myriad Pro"/>
              </w:rPr>
              <w:t xml:space="preserve">  Tennant</w:t>
            </w:r>
          </w:p>
        </w:tc>
      </w:tr>
      <w:tr w:rsidR="00D1785F" w:rsidRPr="009331B0" w14:paraId="4333B3A0" w14:textId="77777777" w:rsidTr="007B7777">
        <w:trPr>
          <w:cantSplit/>
          <w:trHeight w:hRule="exact" w:val="113"/>
        </w:trPr>
        <w:tc>
          <w:tcPr>
            <w:tcW w:w="9809" w:type="dxa"/>
            <w:gridSpan w:val="9"/>
            <w:noWrap/>
            <w:vAlign w:val="center"/>
          </w:tcPr>
          <w:p w14:paraId="4B20C508" w14:textId="77777777" w:rsidR="00D1785F" w:rsidRPr="009331B0" w:rsidRDefault="00D1785F" w:rsidP="00D1785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1407D7" w:rsidRPr="009331B0" w14:paraId="7CC73E50" w14:textId="77777777" w:rsidTr="007B7777">
        <w:trPr>
          <w:cantSplit/>
          <w:trHeight w:hRule="exact" w:val="113"/>
        </w:trPr>
        <w:tc>
          <w:tcPr>
            <w:tcW w:w="9809" w:type="dxa"/>
            <w:gridSpan w:val="9"/>
            <w:noWrap/>
            <w:vAlign w:val="center"/>
          </w:tcPr>
          <w:p w14:paraId="2CCE2DFE" w14:textId="77777777" w:rsidR="001407D7" w:rsidRPr="009331B0" w:rsidRDefault="001407D7" w:rsidP="00D1785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D6697F" w:rsidRPr="006D2D3C" w14:paraId="299C6AD2" w14:textId="77777777" w:rsidTr="00D6697F">
        <w:tc>
          <w:tcPr>
            <w:tcW w:w="7230" w:type="dxa"/>
            <w:gridSpan w:val="6"/>
            <w:tcBorders>
              <w:bottom w:val="single" w:sz="4" w:space="0" w:color="996633"/>
              <w:right w:val="single" w:sz="4" w:space="0" w:color="996633"/>
            </w:tcBorders>
            <w:noWrap/>
            <w:vAlign w:val="center"/>
          </w:tcPr>
          <w:p w14:paraId="71DD2908" w14:textId="52CB9243" w:rsidR="00D6697F" w:rsidRPr="006D2D3C" w:rsidRDefault="00D6697F" w:rsidP="00D6697F">
            <w:pPr>
              <w:pStyle w:val="ListParagraph"/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 xml:space="preserve">If Property Owner, do you have a tenant? </w:t>
            </w:r>
            <w:r w:rsidRPr="006D2D3C">
              <w:rPr>
                <w:rFonts w:ascii="Myriad Pro" w:hAnsi="Myriad Pro"/>
                <w:sz w:val="18"/>
              </w:rPr>
              <w:t>(Please tick)</w:t>
            </w:r>
          </w:p>
        </w:tc>
        <w:tc>
          <w:tcPr>
            <w:tcW w:w="1275" w:type="dxa"/>
            <w:gridSpan w:val="2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5519B21D" w14:textId="77777777" w:rsidR="00D6697F" w:rsidRPr="00BE2C6B" w:rsidRDefault="00D6697F" w:rsidP="00D6697F">
            <w:pPr>
              <w:tabs>
                <w:tab w:val="right" w:leader="dot" w:pos="9636"/>
              </w:tabs>
              <w:jc w:val="center"/>
              <w:rPr>
                <w:rFonts w:ascii="Myriad Pro" w:hAnsi="Myriad Pro"/>
                <w:color w:val="000000" w:themeColor="text1"/>
              </w:rPr>
            </w:pPr>
            <w:r w:rsidRPr="00BE2C6B">
              <w:rPr>
                <w:rFonts w:ascii="Myriad Pro" w:hAnsi="Myriad Pro"/>
                <w:color w:val="000000" w:themeColor="text1"/>
              </w:rPr>
              <w:t>Y</w:t>
            </w:r>
          </w:p>
          <w:p w14:paraId="4C7C1290" w14:textId="55D2F360" w:rsidR="00D6697F" w:rsidRPr="0012250A" w:rsidRDefault="00AA00FD" w:rsidP="00D6697F">
            <w:pPr>
              <w:tabs>
                <w:tab w:val="right" w:leader="dot" w:pos="9636"/>
              </w:tabs>
              <w:jc w:val="center"/>
              <w:rPr>
                <w:rFonts w:ascii="Myriad Pro" w:hAnsi="Myriad Pro"/>
                <w:b/>
                <w:bCs/>
                <w:color w:val="996633"/>
                <w:u w:val="single"/>
              </w:rPr>
            </w:pPr>
            <w:sdt>
              <w:sdtPr>
                <w:rPr>
                  <w:rFonts w:ascii="Myriad Pro" w:hAnsi="Myriad Pro"/>
                  <w:color w:val="000000" w:themeColor="text1"/>
                </w:rPr>
                <w:id w:val="1846365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697F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1304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vAlign w:val="center"/>
          </w:tcPr>
          <w:p w14:paraId="6F2770AE" w14:textId="77777777" w:rsidR="00D6697F" w:rsidRPr="00BE2C6B" w:rsidRDefault="00D6697F" w:rsidP="00D6697F">
            <w:pPr>
              <w:tabs>
                <w:tab w:val="right" w:leader="dot" w:pos="9636"/>
              </w:tabs>
              <w:jc w:val="center"/>
              <w:rPr>
                <w:rFonts w:ascii="Myriad Pro" w:hAnsi="Myriad Pro"/>
                <w:color w:val="000000" w:themeColor="text1"/>
              </w:rPr>
            </w:pPr>
            <w:r w:rsidRPr="00BE2C6B">
              <w:rPr>
                <w:rFonts w:ascii="Myriad Pro" w:hAnsi="Myriad Pro"/>
                <w:color w:val="000000" w:themeColor="text1"/>
              </w:rPr>
              <w:t>N</w:t>
            </w:r>
          </w:p>
          <w:p w14:paraId="4EE1057D" w14:textId="05451DBA" w:rsidR="00D6697F" w:rsidRPr="0012250A" w:rsidRDefault="00AA00FD" w:rsidP="00D6697F">
            <w:pPr>
              <w:tabs>
                <w:tab w:val="right" w:leader="dot" w:pos="9636"/>
              </w:tabs>
              <w:jc w:val="center"/>
              <w:rPr>
                <w:rFonts w:ascii="Myriad Pro" w:hAnsi="Myriad Pro"/>
                <w:b/>
                <w:bCs/>
                <w:color w:val="996633"/>
                <w:u w:val="single"/>
              </w:rPr>
            </w:pPr>
            <w:sdt>
              <w:sdtPr>
                <w:rPr>
                  <w:rFonts w:ascii="Myriad Pro" w:hAnsi="Myriad Pro"/>
                  <w:color w:val="000000" w:themeColor="text1"/>
                </w:rPr>
                <w:id w:val="-855500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697F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</w:tr>
      <w:tr w:rsidR="00BE6FA2" w:rsidRPr="009331B0" w14:paraId="531A9AA4" w14:textId="77777777" w:rsidTr="00D6697F">
        <w:tc>
          <w:tcPr>
            <w:tcW w:w="3402" w:type="dxa"/>
            <w:gridSpan w:val="2"/>
            <w:tcBorders>
              <w:top w:val="single" w:sz="4" w:space="0" w:color="996633"/>
            </w:tcBorders>
            <w:noWrap/>
            <w:vAlign w:val="center"/>
          </w:tcPr>
          <w:p w14:paraId="4589C9A5" w14:textId="77777777" w:rsidR="00BE6FA2" w:rsidRDefault="00BE6FA2" w:rsidP="00BE6FA2">
            <w:pPr>
              <w:tabs>
                <w:tab w:val="right" w:leader="dot" w:pos="9636"/>
              </w:tabs>
              <w:ind w:left="397"/>
              <w:rPr>
                <w:rFonts w:ascii="Myriad Pro" w:hAnsi="Myriad Pro"/>
                <w:b/>
                <w:bCs/>
              </w:rPr>
            </w:pPr>
          </w:p>
        </w:tc>
        <w:tc>
          <w:tcPr>
            <w:tcW w:w="6407" w:type="dxa"/>
            <w:gridSpan w:val="7"/>
            <w:tcBorders>
              <w:top w:val="single" w:sz="4" w:space="0" w:color="996633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098AB1" w14:textId="77777777" w:rsidR="00BE6FA2" w:rsidRPr="009331B0" w:rsidRDefault="00BE6FA2" w:rsidP="00AB7FC2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12250A" w:rsidRPr="009331B0" w14:paraId="51F2A858" w14:textId="77777777" w:rsidTr="00D6697F">
        <w:tc>
          <w:tcPr>
            <w:tcW w:w="3402" w:type="dxa"/>
            <w:gridSpan w:val="2"/>
            <w:tcBorders>
              <w:bottom w:val="single" w:sz="4" w:space="0" w:color="996633"/>
              <w:right w:val="single" w:sz="4" w:space="0" w:color="996633"/>
            </w:tcBorders>
            <w:noWrap/>
            <w:vAlign w:val="center"/>
          </w:tcPr>
          <w:p w14:paraId="7675E8ED" w14:textId="77777777" w:rsidR="0012250A" w:rsidRPr="009331B0" w:rsidRDefault="0012250A" w:rsidP="00AB7FC2">
            <w:pPr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 xml:space="preserve">Type of Business </w:t>
            </w:r>
          </w:p>
        </w:tc>
        <w:sdt>
          <w:sdtPr>
            <w:rPr>
              <w:rFonts w:ascii="Myriad Pro" w:hAnsi="Myriad Pro"/>
            </w:rPr>
            <w:id w:val="-102863500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407" w:type="dxa"/>
                <w:gridSpan w:val="7"/>
                <w:tcBorders>
                  <w:top w:val="single" w:sz="4" w:space="0" w:color="996633"/>
                  <w:left w:val="single" w:sz="4" w:space="0" w:color="996633"/>
                  <w:bottom w:val="single" w:sz="4" w:space="0" w:color="auto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2475B021" w14:textId="00D20434" w:rsidR="0012250A" w:rsidRPr="009331B0" w:rsidRDefault="002858C8" w:rsidP="00AB7FC2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F17A01A" w14:textId="3D77C82F" w:rsidR="00BE6FC3" w:rsidRPr="009331B0" w:rsidRDefault="00D13982" w:rsidP="00174F50">
      <w:pPr>
        <w:pBdr>
          <w:top w:val="single" w:sz="4" w:space="4" w:color="996633"/>
          <w:left w:val="single" w:sz="4" w:space="2" w:color="996633"/>
          <w:bottom w:val="single" w:sz="4" w:space="4" w:color="996633"/>
          <w:right w:val="single" w:sz="4" w:space="2" w:color="996633"/>
        </w:pBdr>
        <w:shd w:val="clear" w:color="auto" w:fill="996633"/>
        <w:spacing w:before="360" w:after="360"/>
        <w:ind w:firstLine="142"/>
        <w:rPr>
          <w:rFonts w:ascii="Myriad Pro" w:hAnsi="Myriad Pro"/>
          <w:b/>
          <w:bCs/>
          <w:caps/>
          <w:color w:val="FFFFFF"/>
        </w:rPr>
      </w:pPr>
      <w:r w:rsidRPr="009331B0">
        <w:rPr>
          <w:rFonts w:ascii="Myriad Pro" w:hAnsi="Myriad Pro"/>
          <w:b/>
          <w:bCs/>
          <w:caps/>
          <w:color w:val="FFFFFF"/>
        </w:rPr>
        <w:t xml:space="preserve">Section </w:t>
      </w:r>
      <w:r w:rsidR="001F57D1" w:rsidRPr="009331B0">
        <w:rPr>
          <w:rFonts w:ascii="Myriad Pro" w:hAnsi="Myriad Pro"/>
          <w:b/>
          <w:bCs/>
          <w:caps/>
          <w:color w:val="FFFFFF"/>
        </w:rPr>
        <w:t xml:space="preserve">2 </w:t>
      </w:r>
      <w:r w:rsidR="0070303F">
        <w:rPr>
          <w:rFonts w:ascii="Myriad Pro" w:hAnsi="Myriad Pro"/>
          <w:b/>
          <w:bCs/>
          <w:caps/>
          <w:color w:val="FFFFFF"/>
        </w:rPr>
        <w:t>|</w:t>
      </w:r>
      <w:r w:rsidR="0070303F" w:rsidRPr="009331B0">
        <w:rPr>
          <w:rFonts w:ascii="Myriad Pro" w:hAnsi="Myriad Pro"/>
          <w:b/>
          <w:bCs/>
          <w:caps/>
          <w:color w:val="FFFFFF"/>
        </w:rPr>
        <w:t xml:space="preserve"> </w:t>
      </w:r>
      <w:r w:rsidR="0070303F">
        <w:rPr>
          <w:rFonts w:ascii="Myriad Pro" w:hAnsi="Myriad Pro"/>
          <w:b/>
          <w:bCs/>
          <w:caps/>
          <w:color w:val="FFFFFF"/>
        </w:rPr>
        <w:t>PROPERTY</w:t>
      </w:r>
      <w:r w:rsidR="005071ED">
        <w:rPr>
          <w:rFonts w:ascii="Myriad Pro" w:hAnsi="Myriad Pro"/>
          <w:caps/>
          <w:color w:val="FFFFFF"/>
        </w:rPr>
        <w:t xml:space="preserve"> </w:t>
      </w:r>
      <w:r w:rsidR="00461D26">
        <w:rPr>
          <w:rFonts w:ascii="Myriad Pro" w:hAnsi="Myriad Pro"/>
          <w:caps/>
          <w:color w:val="FFFFFF"/>
        </w:rPr>
        <w:t xml:space="preserve">DETAILS </w:t>
      </w:r>
    </w:p>
    <w:tbl>
      <w:tblPr>
        <w:tblW w:w="9809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3402"/>
        <w:gridCol w:w="3828"/>
        <w:gridCol w:w="1275"/>
        <w:gridCol w:w="1304"/>
      </w:tblGrid>
      <w:tr w:rsidR="00BE6FC3" w:rsidRPr="009331B0" w14:paraId="4BEBCEE8" w14:textId="77777777" w:rsidTr="00EA50FE">
        <w:tc>
          <w:tcPr>
            <w:tcW w:w="3402" w:type="dxa"/>
            <w:tcBorders>
              <w:bottom w:val="single" w:sz="4" w:space="0" w:color="996633"/>
              <w:right w:val="single" w:sz="4" w:space="0" w:color="996633"/>
            </w:tcBorders>
            <w:noWrap/>
            <w:vAlign w:val="center"/>
          </w:tcPr>
          <w:p w14:paraId="4865F8D6" w14:textId="7C1CC473" w:rsidR="00BE6FC3" w:rsidRPr="009331B0" w:rsidRDefault="006446BB">
            <w:pPr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>Property Address</w:t>
            </w:r>
          </w:p>
        </w:tc>
        <w:sdt>
          <w:sdtPr>
            <w:rPr>
              <w:rFonts w:ascii="Myriad Pro" w:hAnsi="Myriad Pro"/>
            </w:rPr>
            <w:id w:val="60870832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407" w:type="dxa"/>
                <w:gridSpan w:val="3"/>
                <w:tcBorders>
                  <w:top w:val="single" w:sz="4" w:space="0" w:color="996633"/>
                  <w:left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0B07F918" w14:textId="6FFBC3EF" w:rsidR="00BE6FC3" w:rsidRPr="009331B0" w:rsidRDefault="002858C8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E6FC3" w:rsidRPr="009331B0" w14:paraId="7234D91F" w14:textId="77777777">
        <w:trPr>
          <w:cantSplit/>
          <w:trHeight w:hRule="exact" w:val="113"/>
        </w:trPr>
        <w:tc>
          <w:tcPr>
            <w:tcW w:w="9809" w:type="dxa"/>
            <w:gridSpan w:val="4"/>
            <w:noWrap/>
            <w:vAlign w:val="center"/>
          </w:tcPr>
          <w:p w14:paraId="306D752C" w14:textId="77777777" w:rsidR="00BE6FC3" w:rsidRPr="009331B0" w:rsidRDefault="00BE6FC3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BE6FC3" w:rsidRPr="009331B0" w14:paraId="0B973C1F" w14:textId="77777777" w:rsidTr="00D6697F">
        <w:tc>
          <w:tcPr>
            <w:tcW w:w="3402" w:type="dxa"/>
            <w:tcBorders>
              <w:bottom w:val="single" w:sz="4" w:space="0" w:color="996633"/>
              <w:right w:val="single" w:sz="4" w:space="0" w:color="996633"/>
            </w:tcBorders>
            <w:noWrap/>
            <w:vAlign w:val="center"/>
          </w:tcPr>
          <w:p w14:paraId="707A66AE" w14:textId="4F46601A" w:rsidR="00BE6FC3" w:rsidRPr="009331B0" w:rsidRDefault="00BE6FA2">
            <w:pPr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>Certificate of Title</w:t>
            </w:r>
          </w:p>
        </w:tc>
        <w:sdt>
          <w:sdtPr>
            <w:rPr>
              <w:rFonts w:ascii="Myriad Pro" w:hAnsi="Myriad Pro"/>
            </w:rPr>
            <w:id w:val="-214133925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407" w:type="dxa"/>
                <w:gridSpan w:val="3"/>
                <w:tcBorders>
                  <w:top w:val="single" w:sz="4" w:space="0" w:color="996633"/>
                  <w:left w:val="single" w:sz="4" w:space="0" w:color="996633"/>
                  <w:bottom w:val="single" w:sz="4" w:space="0" w:color="auto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22C21B1F" w14:textId="44B5C5D4" w:rsidR="00BE6FC3" w:rsidRPr="009331B0" w:rsidRDefault="002858C8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E99" w:rsidRPr="009331B0" w14:paraId="15F281A5" w14:textId="77777777" w:rsidTr="00D6697F">
        <w:tc>
          <w:tcPr>
            <w:tcW w:w="3402" w:type="dxa"/>
            <w:tcBorders>
              <w:top w:val="single" w:sz="4" w:space="0" w:color="996633"/>
              <w:bottom w:val="single" w:sz="4" w:space="0" w:color="996633"/>
              <w:right w:val="single" w:sz="4" w:space="0" w:color="996633"/>
            </w:tcBorders>
            <w:noWrap/>
            <w:vAlign w:val="center"/>
          </w:tcPr>
          <w:p w14:paraId="5F2CD91E" w14:textId="4691EC87" w:rsidR="00C72E99" w:rsidRDefault="00C72E99" w:rsidP="00C72E99">
            <w:pPr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>Property Zone</w:t>
            </w:r>
          </w:p>
          <w:p w14:paraId="24DF9B89" w14:textId="5E35D9E0" w:rsidR="00C72E99" w:rsidRPr="00D6697F" w:rsidRDefault="00C72E99" w:rsidP="00C72E99">
            <w:pPr>
              <w:tabs>
                <w:tab w:val="right" w:leader="dot" w:pos="9636"/>
              </w:tabs>
              <w:ind w:left="397"/>
              <w:rPr>
                <w:rFonts w:ascii="Myriad Pro" w:hAnsi="Myriad Pro"/>
                <w:sz w:val="17"/>
                <w:szCs w:val="17"/>
              </w:rPr>
            </w:pPr>
            <w:r w:rsidRPr="00D6697F">
              <w:rPr>
                <w:rFonts w:ascii="Myriad Pro" w:hAnsi="Myriad Pro"/>
                <w:sz w:val="17"/>
                <w:szCs w:val="17"/>
              </w:rPr>
              <w:t>(</w:t>
            </w:r>
            <w:r w:rsidR="00D6697F" w:rsidRPr="00D6697F">
              <w:rPr>
                <w:rFonts w:ascii="Myriad Pro" w:hAnsi="Myriad Pro"/>
                <w:sz w:val="17"/>
                <w:szCs w:val="17"/>
              </w:rPr>
              <w:t>C</w:t>
            </w:r>
            <w:r w:rsidR="00335422" w:rsidRPr="00D6697F">
              <w:rPr>
                <w:rFonts w:ascii="Myriad Pro" w:hAnsi="Myriad Pro"/>
                <w:sz w:val="17"/>
                <w:szCs w:val="17"/>
              </w:rPr>
              <w:t xml:space="preserve">heck zone at </w:t>
            </w:r>
            <w:hyperlink r:id="rId11" w:history="1">
              <w:r w:rsidR="00335422" w:rsidRPr="00D6697F">
                <w:rPr>
                  <w:rStyle w:val="Hyperlink"/>
                  <w:rFonts w:ascii="Myriad Pro" w:hAnsi="Myriad Pro"/>
                  <w:sz w:val="17"/>
                  <w:szCs w:val="17"/>
                </w:rPr>
                <w:t>sappa.plan.sa.gov.au/</w:t>
              </w:r>
            </w:hyperlink>
            <w:r w:rsidR="00335422" w:rsidRPr="00D6697F">
              <w:rPr>
                <w:rFonts w:ascii="Myriad Pro" w:hAnsi="Myriad Pro"/>
                <w:sz w:val="17"/>
                <w:szCs w:val="17"/>
              </w:rPr>
              <w:t xml:space="preserve"> </w:t>
            </w:r>
            <w:r w:rsidRPr="00D6697F">
              <w:rPr>
                <w:rFonts w:ascii="Myriad Pro" w:hAnsi="Myriad Pro"/>
                <w:sz w:val="17"/>
                <w:szCs w:val="17"/>
              </w:rPr>
              <w:t>)</w:t>
            </w:r>
          </w:p>
        </w:tc>
        <w:sdt>
          <w:sdtPr>
            <w:rPr>
              <w:rFonts w:ascii="Myriad Pro" w:hAnsi="Myriad Pro"/>
            </w:rPr>
            <w:id w:val="1879507842"/>
            <w:placeholder>
              <w:docPart w:val="4CC4FC4134F343B1A62F3F0A72A78966"/>
            </w:placeholder>
            <w:showingPlcHdr/>
          </w:sdtPr>
          <w:sdtEndPr/>
          <w:sdtContent>
            <w:tc>
              <w:tcPr>
                <w:tcW w:w="6407" w:type="dxa"/>
                <w:gridSpan w:val="3"/>
                <w:tcBorders>
                  <w:top w:val="single" w:sz="4" w:space="0" w:color="996633"/>
                  <w:left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315E9E7A" w14:textId="04565748" w:rsidR="00C72E99" w:rsidRDefault="00C72E99" w:rsidP="00C72E99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2E99" w:rsidRPr="009331B0" w14:paraId="09ACCB88" w14:textId="77777777" w:rsidTr="00D6697F">
        <w:trPr>
          <w:cantSplit/>
          <w:trHeight w:hRule="exact" w:val="113"/>
        </w:trPr>
        <w:tc>
          <w:tcPr>
            <w:tcW w:w="9809" w:type="dxa"/>
            <w:gridSpan w:val="4"/>
            <w:tcBorders>
              <w:top w:val="single" w:sz="4" w:space="0" w:color="996633"/>
            </w:tcBorders>
            <w:noWrap/>
            <w:vAlign w:val="center"/>
          </w:tcPr>
          <w:p w14:paraId="43EA2C28" w14:textId="77777777" w:rsidR="00C72E99" w:rsidRPr="009331B0" w:rsidRDefault="00C72E99" w:rsidP="00C72E99">
            <w:pPr>
              <w:tabs>
                <w:tab w:val="left" w:pos="718"/>
                <w:tab w:val="left" w:pos="1302"/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C72E99" w:rsidRPr="006D2D3C" w14:paraId="21320B46" w14:textId="77777777" w:rsidTr="00D6697F">
        <w:tc>
          <w:tcPr>
            <w:tcW w:w="7230" w:type="dxa"/>
            <w:gridSpan w:val="2"/>
            <w:tcBorders>
              <w:bottom w:val="single" w:sz="4" w:space="0" w:color="996633"/>
              <w:right w:val="single" w:sz="4" w:space="0" w:color="996633"/>
            </w:tcBorders>
            <w:noWrap/>
            <w:vAlign w:val="center"/>
          </w:tcPr>
          <w:p w14:paraId="72CF8862" w14:textId="441A5978" w:rsidR="00C72E99" w:rsidRPr="006D2D3C" w:rsidRDefault="00C72E99" w:rsidP="00C72E99">
            <w:pPr>
              <w:pStyle w:val="ListParagraph"/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bookmarkStart w:id="0" w:name="_Hlk97228301"/>
            <w:r w:rsidRPr="006D2D3C">
              <w:rPr>
                <w:rFonts w:ascii="Myriad Pro" w:hAnsi="Myriad Pro"/>
                <w:b/>
                <w:bCs/>
              </w:rPr>
              <w:t xml:space="preserve">Is the site a Local </w:t>
            </w:r>
            <w:r>
              <w:rPr>
                <w:rFonts w:ascii="Myriad Pro" w:hAnsi="Myriad Pro"/>
                <w:b/>
                <w:bCs/>
              </w:rPr>
              <w:t xml:space="preserve">or State </w:t>
            </w:r>
            <w:r w:rsidRPr="006D2D3C">
              <w:rPr>
                <w:rFonts w:ascii="Myriad Pro" w:hAnsi="Myriad Pro"/>
                <w:b/>
                <w:bCs/>
              </w:rPr>
              <w:t>Heritage Place</w:t>
            </w:r>
            <w:r w:rsidRPr="006D2D3C">
              <w:rPr>
                <w:rFonts w:ascii="Myriad Pro" w:hAnsi="Myriad Pro"/>
                <w:b/>
                <w:bCs/>
                <w:sz w:val="18"/>
              </w:rPr>
              <w:t xml:space="preserve"> </w:t>
            </w:r>
            <w:r w:rsidRPr="006D2D3C">
              <w:rPr>
                <w:rFonts w:ascii="Myriad Pro" w:hAnsi="Myriad Pro"/>
                <w:sz w:val="18"/>
              </w:rPr>
              <w:t>(Please tick)</w:t>
            </w:r>
          </w:p>
        </w:tc>
        <w:tc>
          <w:tcPr>
            <w:tcW w:w="1275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552515BB" w14:textId="77777777" w:rsidR="00BE2C6B" w:rsidRPr="00BE2C6B" w:rsidRDefault="00C72E99" w:rsidP="00BE2C6B">
            <w:pPr>
              <w:tabs>
                <w:tab w:val="right" w:leader="dot" w:pos="9636"/>
              </w:tabs>
              <w:jc w:val="center"/>
              <w:rPr>
                <w:rFonts w:ascii="Myriad Pro" w:hAnsi="Myriad Pro"/>
                <w:color w:val="000000" w:themeColor="text1"/>
              </w:rPr>
            </w:pPr>
            <w:r w:rsidRPr="00BE2C6B">
              <w:rPr>
                <w:rFonts w:ascii="Myriad Pro" w:hAnsi="Myriad Pro"/>
                <w:color w:val="000000" w:themeColor="text1"/>
              </w:rPr>
              <w:t>Y</w:t>
            </w:r>
          </w:p>
          <w:p w14:paraId="1EB0060C" w14:textId="36AE1394" w:rsidR="00C72E99" w:rsidRPr="00BE2C6B" w:rsidRDefault="00AA00FD" w:rsidP="00BE2C6B">
            <w:pPr>
              <w:tabs>
                <w:tab w:val="right" w:leader="dot" w:pos="9636"/>
              </w:tabs>
              <w:jc w:val="center"/>
              <w:rPr>
                <w:rFonts w:ascii="Myriad Pro" w:hAnsi="Myriad Pro"/>
                <w:color w:val="000000" w:themeColor="text1"/>
              </w:rPr>
            </w:pPr>
            <w:sdt>
              <w:sdtPr>
                <w:rPr>
                  <w:rFonts w:ascii="Myriad Pro" w:hAnsi="Myriad Pro"/>
                  <w:color w:val="000000" w:themeColor="text1"/>
                </w:rPr>
                <w:id w:val="-838773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2C6B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1304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vAlign w:val="center"/>
          </w:tcPr>
          <w:p w14:paraId="126DD097" w14:textId="77777777" w:rsidR="00BE2C6B" w:rsidRPr="00BE2C6B" w:rsidRDefault="00C72E99" w:rsidP="00BE2C6B">
            <w:pPr>
              <w:tabs>
                <w:tab w:val="right" w:leader="dot" w:pos="9636"/>
              </w:tabs>
              <w:jc w:val="center"/>
              <w:rPr>
                <w:rFonts w:ascii="Myriad Pro" w:hAnsi="Myriad Pro"/>
                <w:color w:val="000000" w:themeColor="text1"/>
              </w:rPr>
            </w:pPr>
            <w:r w:rsidRPr="00BE2C6B">
              <w:rPr>
                <w:rFonts w:ascii="Myriad Pro" w:hAnsi="Myriad Pro"/>
                <w:color w:val="000000" w:themeColor="text1"/>
              </w:rPr>
              <w:t>N</w:t>
            </w:r>
          </w:p>
          <w:p w14:paraId="61E4CA4E" w14:textId="721E60A0" w:rsidR="00C72E99" w:rsidRPr="00BE2C6B" w:rsidRDefault="00AA00FD" w:rsidP="00BE2C6B">
            <w:pPr>
              <w:tabs>
                <w:tab w:val="right" w:leader="dot" w:pos="9636"/>
              </w:tabs>
              <w:jc w:val="center"/>
              <w:rPr>
                <w:rFonts w:ascii="Myriad Pro" w:hAnsi="Myriad Pro"/>
                <w:color w:val="000000" w:themeColor="text1"/>
              </w:rPr>
            </w:pPr>
            <w:sdt>
              <w:sdtPr>
                <w:rPr>
                  <w:rFonts w:ascii="Myriad Pro" w:hAnsi="Myriad Pro"/>
                  <w:color w:val="000000" w:themeColor="text1"/>
                </w:rPr>
                <w:id w:val="1499235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2E99" w:rsidRPr="00BE2C6B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</w:tr>
      <w:bookmarkEnd w:id="0"/>
      <w:tr w:rsidR="00C72E99" w:rsidRPr="009331B0" w14:paraId="56C1897D" w14:textId="77777777" w:rsidTr="00D6697F">
        <w:trPr>
          <w:cantSplit/>
          <w:trHeight w:hRule="exact" w:val="113"/>
        </w:trPr>
        <w:tc>
          <w:tcPr>
            <w:tcW w:w="9809" w:type="dxa"/>
            <w:gridSpan w:val="4"/>
            <w:tcBorders>
              <w:top w:val="single" w:sz="4" w:space="0" w:color="996633"/>
            </w:tcBorders>
            <w:noWrap/>
            <w:vAlign w:val="center"/>
          </w:tcPr>
          <w:p w14:paraId="251CA3B8" w14:textId="77777777" w:rsidR="00C72E99" w:rsidRPr="009331B0" w:rsidRDefault="00C72E99" w:rsidP="00C72E99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</w:tbl>
    <w:p w14:paraId="128CFEED" w14:textId="77777777" w:rsidR="00093115" w:rsidRDefault="00093115">
      <w:r>
        <w:br w:type="page"/>
      </w:r>
    </w:p>
    <w:p w14:paraId="2E2AB892" w14:textId="45743CD8" w:rsidR="00BE6FC3" w:rsidRPr="009331B0" w:rsidRDefault="00D13982" w:rsidP="00C72E99">
      <w:pPr>
        <w:pBdr>
          <w:top w:val="single" w:sz="4" w:space="4" w:color="996633"/>
          <w:left w:val="single" w:sz="4" w:space="2" w:color="996633"/>
          <w:bottom w:val="single" w:sz="4" w:space="4" w:color="996633"/>
          <w:right w:val="single" w:sz="4" w:space="2" w:color="996633"/>
        </w:pBdr>
        <w:shd w:val="clear" w:color="auto" w:fill="996633"/>
        <w:tabs>
          <w:tab w:val="left" w:pos="4320"/>
        </w:tabs>
        <w:spacing w:before="360" w:after="360"/>
        <w:ind w:firstLine="142"/>
        <w:rPr>
          <w:rFonts w:ascii="Myriad Pro" w:hAnsi="Myriad Pro"/>
          <w:b/>
          <w:bCs/>
          <w:caps/>
          <w:color w:val="FFFFFF"/>
        </w:rPr>
      </w:pPr>
      <w:r w:rsidRPr="009331B0">
        <w:rPr>
          <w:rFonts w:ascii="Myriad Pro" w:hAnsi="Myriad Pro"/>
          <w:b/>
          <w:bCs/>
          <w:caps/>
          <w:color w:val="FFFFFF"/>
        </w:rPr>
        <w:lastRenderedPageBreak/>
        <w:t xml:space="preserve">Section </w:t>
      </w:r>
      <w:r w:rsidR="001F57D1" w:rsidRPr="009331B0">
        <w:rPr>
          <w:rFonts w:ascii="Myriad Pro" w:hAnsi="Myriad Pro"/>
          <w:b/>
          <w:bCs/>
          <w:caps/>
          <w:color w:val="FFFFFF"/>
        </w:rPr>
        <w:t xml:space="preserve">3 </w:t>
      </w:r>
      <w:r w:rsidR="001F57D1">
        <w:rPr>
          <w:rFonts w:ascii="Myriad Pro" w:hAnsi="Myriad Pro"/>
          <w:b/>
          <w:bCs/>
          <w:caps/>
          <w:color w:val="FFFFFF"/>
        </w:rPr>
        <w:t>|</w:t>
      </w:r>
      <w:r w:rsidR="001F57D1" w:rsidRPr="00BB4646">
        <w:rPr>
          <w:rFonts w:ascii="Myriad Pro" w:hAnsi="Myriad Pro"/>
          <w:caps/>
          <w:color w:val="FFFFFF"/>
        </w:rPr>
        <w:t xml:space="preserve"> PROJECT</w:t>
      </w:r>
      <w:r w:rsidR="00BD3216">
        <w:rPr>
          <w:rFonts w:ascii="Myriad Pro" w:hAnsi="Myriad Pro"/>
          <w:caps/>
          <w:color w:val="FFFFFF"/>
        </w:rPr>
        <w:t xml:space="preserve"> Details</w:t>
      </w:r>
      <w:r w:rsidR="00C72E99">
        <w:rPr>
          <w:rFonts w:ascii="Myriad Pro" w:hAnsi="Myriad Pro"/>
          <w:caps/>
          <w:color w:val="FFFFFF"/>
        </w:rPr>
        <w:tab/>
      </w:r>
    </w:p>
    <w:tbl>
      <w:tblPr>
        <w:tblW w:w="9809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6521"/>
        <w:gridCol w:w="3288"/>
      </w:tblGrid>
      <w:tr w:rsidR="00BE6FC3" w:rsidRPr="009331B0" w14:paraId="37172E9B" w14:textId="77777777" w:rsidTr="006D15B5">
        <w:trPr>
          <w:trHeight w:val="438"/>
        </w:trPr>
        <w:tc>
          <w:tcPr>
            <w:tcW w:w="9809" w:type="dxa"/>
            <w:gridSpan w:val="2"/>
            <w:tcBorders>
              <w:bottom w:val="single" w:sz="4" w:space="0" w:color="996633"/>
            </w:tcBorders>
            <w:noWrap/>
            <w:vAlign w:val="center"/>
          </w:tcPr>
          <w:p w14:paraId="2E24066C" w14:textId="71BBFEDB" w:rsidR="00BE6FC3" w:rsidRPr="00EA50FE" w:rsidRDefault="00BD3216" w:rsidP="00EA50FE">
            <w:pPr>
              <w:pStyle w:val="ListParagraph"/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bookmarkStart w:id="1" w:name="_Hlk97228733"/>
            <w:r>
              <w:rPr>
                <w:rFonts w:ascii="Myriad Pro" w:hAnsi="Myriad Pro"/>
                <w:b/>
                <w:bCs/>
              </w:rPr>
              <w:t xml:space="preserve">Please </w:t>
            </w:r>
            <w:r w:rsidR="00C53E8C">
              <w:rPr>
                <w:rFonts w:ascii="Myriad Pro" w:hAnsi="Myriad Pro"/>
                <w:b/>
                <w:bCs/>
              </w:rPr>
              <w:t>provide an overview of the</w:t>
            </w:r>
            <w:r>
              <w:rPr>
                <w:rFonts w:ascii="Myriad Pro" w:hAnsi="Myriad Pro"/>
                <w:b/>
                <w:bCs/>
              </w:rPr>
              <w:t xml:space="preserve"> proposed improvements</w:t>
            </w:r>
          </w:p>
        </w:tc>
      </w:tr>
      <w:tr w:rsidR="00BE6FC3" w:rsidRPr="009331B0" w14:paraId="03D01427" w14:textId="77777777" w:rsidTr="00BD3216">
        <w:trPr>
          <w:cantSplit/>
        </w:trPr>
        <w:tc>
          <w:tcPr>
            <w:tcW w:w="9809" w:type="dxa"/>
            <w:gridSpan w:val="2"/>
            <w:tcBorders>
              <w:top w:val="single" w:sz="4" w:space="0" w:color="996633"/>
              <w:left w:val="single" w:sz="4" w:space="0" w:color="996633"/>
              <w:bottom w:val="single" w:sz="4" w:space="0" w:color="auto"/>
              <w:right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sdt>
            <w:sdtPr>
              <w:rPr>
                <w:rFonts w:ascii="Myriad Pro" w:hAnsi="Myriad Pro"/>
              </w:rPr>
              <w:id w:val="1810276828"/>
              <w:placeholder>
                <w:docPart w:val="DefaultPlaceholder_-1854013440"/>
              </w:placeholder>
              <w:showingPlcHdr/>
            </w:sdtPr>
            <w:sdtEndPr/>
            <w:sdtContent>
              <w:p w14:paraId="006DED0A" w14:textId="15940621" w:rsidR="00BE6FC3" w:rsidRDefault="002858C8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F63D431" w14:textId="47E03C16" w:rsidR="002858C8" w:rsidRPr="009331B0" w:rsidRDefault="002858C8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bookmarkEnd w:id="1"/>
      <w:tr w:rsidR="00BD3216" w:rsidRPr="009331B0" w14:paraId="78EB03C2" w14:textId="77777777" w:rsidTr="00BD3216">
        <w:trPr>
          <w:cantSplit/>
        </w:trPr>
        <w:tc>
          <w:tcPr>
            <w:tcW w:w="9809" w:type="dxa"/>
            <w:gridSpan w:val="2"/>
            <w:shd w:val="clear" w:color="auto" w:fill="auto"/>
            <w:noWrap/>
            <w:vAlign w:val="center"/>
          </w:tcPr>
          <w:tbl>
            <w:tblPr>
              <w:tblW w:w="9891" w:type="dxa"/>
              <w:tblLayout w:type="fixed"/>
              <w:tblCellMar>
                <w:top w:w="57" w:type="dxa"/>
                <w:left w:w="85" w:type="dxa"/>
                <w:bottom w:w="57" w:type="dxa"/>
                <w:right w:w="85" w:type="dxa"/>
              </w:tblCellMar>
              <w:tblLook w:val="0000" w:firstRow="0" w:lastRow="0" w:firstColumn="0" w:lastColumn="0" w:noHBand="0" w:noVBand="0"/>
            </w:tblPr>
            <w:tblGrid>
              <w:gridCol w:w="9891"/>
            </w:tblGrid>
            <w:tr w:rsidR="00857587" w:rsidRPr="009331B0" w14:paraId="08F25BA8" w14:textId="77777777" w:rsidTr="00BE6FA2">
              <w:trPr>
                <w:cantSplit/>
              </w:trPr>
              <w:tc>
                <w:tcPr>
                  <w:tcW w:w="9891" w:type="dxa"/>
                  <w:shd w:val="clear" w:color="auto" w:fill="auto"/>
                  <w:noWrap/>
                  <w:vAlign w:val="center"/>
                </w:tcPr>
                <w:p w14:paraId="718B52BF" w14:textId="77777777" w:rsidR="00857587" w:rsidRPr="009331B0" w:rsidRDefault="00857587" w:rsidP="00857587">
                  <w:pPr>
                    <w:tabs>
                      <w:tab w:val="right" w:leader="dot" w:pos="9636"/>
                    </w:tabs>
                    <w:jc w:val="both"/>
                    <w:rPr>
                      <w:rFonts w:ascii="Myriad Pro" w:hAnsi="Myriad Pro"/>
                    </w:rPr>
                  </w:pPr>
                </w:p>
              </w:tc>
            </w:tr>
            <w:tr w:rsidR="00C53E8C" w:rsidRPr="009331B0" w14:paraId="5BD07944" w14:textId="77777777" w:rsidTr="00BE6FA2">
              <w:trPr>
                <w:cantSplit/>
              </w:trPr>
              <w:tc>
                <w:tcPr>
                  <w:tcW w:w="9891" w:type="dxa"/>
                  <w:shd w:val="clear" w:color="auto" w:fill="auto"/>
                  <w:noWrap/>
                  <w:vAlign w:val="center"/>
                </w:tcPr>
                <w:tbl>
                  <w:tblPr>
                    <w:tblW w:w="9601" w:type="dxa"/>
                    <w:tblLayout w:type="fixed"/>
                    <w:tblCellMar>
                      <w:top w:w="57" w:type="dxa"/>
                      <w:left w:w="85" w:type="dxa"/>
                      <w:bottom w:w="57" w:type="dxa"/>
                      <w:right w:w="8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766"/>
                    <w:gridCol w:w="1418"/>
                    <w:gridCol w:w="1417"/>
                  </w:tblGrid>
                  <w:tr w:rsidR="00BE2C6B" w:rsidRPr="006D2D3C" w14:paraId="751A2ED5" w14:textId="77777777" w:rsidTr="00C33C0B">
                    <w:trPr>
                      <w:trHeight w:val="697"/>
                    </w:trPr>
                    <w:tc>
                      <w:tcPr>
                        <w:tcW w:w="6766" w:type="dxa"/>
                        <w:tcBorders>
                          <w:right w:val="single" w:sz="4" w:space="0" w:color="996633"/>
                        </w:tcBorders>
                        <w:noWrap/>
                        <w:vAlign w:val="center"/>
                      </w:tcPr>
                      <w:p w14:paraId="3A735BE2" w14:textId="4714FA8B" w:rsidR="00BE2C6B" w:rsidRPr="006D2D3C" w:rsidRDefault="00BE2C6B" w:rsidP="00BE2C6B">
                        <w:pPr>
                          <w:pStyle w:val="ListParagraph"/>
                          <w:numPr>
                            <w:ilvl w:val="0"/>
                            <w:numId w:val="18"/>
                          </w:numPr>
                          <w:tabs>
                            <w:tab w:val="clear" w:pos="397"/>
                            <w:tab w:val="num" w:pos="297"/>
                            <w:tab w:val="right" w:leader="dot" w:pos="9636"/>
                          </w:tabs>
                          <w:ind w:hanging="525"/>
                          <w:rPr>
                            <w:rFonts w:ascii="Myriad Pro" w:hAnsi="Myriad Pro"/>
                            <w:b/>
                            <w:bCs/>
                          </w:rPr>
                        </w:pPr>
                        <w:r>
                          <w:rPr>
                            <w:rFonts w:ascii="Myriad Pro" w:hAnsi="Myriad Pro"/>
                            <w:b/>
                            <w:bCs/>
                          </w:rPr>
                          <w:t>Does the project improve accessibility for people with a disability</w:t>
                        </w:r>
                        <w:r w:rsidRPr="006D2D3C">
                          <w:rPr>
                            <w:rFonts w:ascii="Myriad Pro" w:hAnsi="Myriad Pro"/>
                            <w:b/>
                            <w:bCs/>
                            <w:sz w:val="18"/>
                          </w:rPr>
                          <w:t xml:space="preserve"> </w:t>
                        </w:r>
                        <w:r w:rsidRPr="006D2D3C">
                          <w:rPr>
                            <w:rFonts w:ascii="Myriad Pro" w:hAnsi="Myriad Pro"/>
                            <w:sz w:val="18"/>
                          </w:rPr>
                          <w:t>(Please tick)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996633"/>
                          <w:left w:val="single" w:sz="4" w:space="0" w:color="996633"/>
                          <w:bottom w:val="single" w:sz="4" w:space="0" w:color="996633"/>
                          <w:right w:val="single" w:sz="4" w:space="0" w:color="996633"/>
                        </w:tcBorders>
                        <w:shd w:val="clear" w:color="auto" w:fill="FDE9D9" w:themeFill="accent6" w:themeFillTint="33"/>
                        <w:noWrap/>
                        <w:vAlign w:val="center"/>
                      </w:tcPr>
                      <w:p w14:paraId="25A48C01" w14:textId="77777777" w:rsidR="00BE2C6B" w:rsidRPr="00BE2C6B" w:rsidRDefault="00BE2C6B" w:rsidP="00BE2C6B">
                        <w:pPr>
                          <w:tabs>
                            <w:tab w:val="right" w:leader="dot" w:pos="9636"/>
                          </w:tabs>
                          <w:jc w:val="center"/>
                          <w:rPr>
                            <w:rFonts w:ascii="Myriad Pro" w:hAnsi="Myriad Pro"/>
                            <w:color w:val="000000" w:themeColor="text1"/>
                          </w:rPr>
                        </w:pPr>
                        <w:r w:rsidRPr="00BE2C6B">
                          <w:rPr>
                            <w:rFonts w:ascii="Myriad Pro" w:hAnsi="Myriad Pro"/>
                            <w:color w:val="000000" w:themeColor="text1"/>
                          </w:rPr>
                          <w:t>Y</w:t>
                        </w:r>
                      </w:p>
                      <w:p w14:paraId="7698B58E" w14:textId="349BD1A3" w:rsidR="00BE2C6B" w:rsidRPr="006D2D3C" w:rsidRDefault="00AA00FD" w:rsidP="00BE2C6B">
                        <w:pPr>
                          <w:tabs>
                            <w:tab w:val="right" w:leader="dot" w:pos="9636"/>
                          </w:tabs>
                          <w:jc w:val="center"/>
                          <w:rPr>
                            <w:rFonts w:ascii="Myriad Pro" w:hAnsi="Myriad Pro"/>
                            <w:b/>
                            <w:bCs/>
                            <w:color w:val="996633"/>
                          </w:rPr>
                        </w:pPr>
                        <w:sdt>
                          <w:sdtPr>
                            <w:rPr>
                              <w:rFonts w:ascii="Myriad Pro" w:hAnsi="Myriad Pro"/>
                              <w:color w:val="000000" w:themeColor="text1"/>
                            </w:rPr>
                            <w:id w:val="1177160900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BE2C6B">
                              <w:rPr>
                                <w:rFonts w:ascii="MS Gothic" w:eastAsia="MS Gothic" w:hAnsi="MS Gothic" w:hint="eastAsia"/>
                                <w:color w:val="000000" w:themeColor="text1"/>
                              </w:rPr>
                              <w:t>☐</w:t>
                            </w:r>
                          </w:sdtContent>
                        </w:sdt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996633"/>
                          <w:left w:val="single" w:sz="4" w:space="0" w:color="996633"/>
                          <w:bottom w:val="single" w:sz="4" w:space="0" w:color="996633"/>
                          <w:right w:val="single" w:sz="4" w:space="0" w:color="996633"/>
                        </w:tcBorders>
                        <w:shd w:val="clear" w:color="auto" w:fill="FDE9D9" w:themeFill="accent6" w:themeFillTint="33"/>
                        <w:vAlign w:val="center"/>
                      </w:tcPr>
                      <w:p w14:paraId="47CA831E" w14:textId="77777777" w:rsidR="00BE2C6B" w:rsidRPr="00BE2C6B" w:rsidRDefault="00BE2C6B" w:rsidP="00BE2C6B">
                        <w:pPr>
                          <w:tabs>
                            <w:tab w:val="right" w:leader="dot" w:pos="9636"/>
                          </w:tabs>
                          <w:jc w:val="center"/>
                          <w:rPr>
                            <w:rFonts w:ascii="Myriad Pro" w:hAnsi="Myriad Pro"/>
                            <w:color w:val="000000" w:themeColor="text1"/>
                          </w:rPr>
                        </w:pPr>
                        <w:r w:rsidRPr="00BE2C6B">
                          <w:rPr>
                            <w:rFonts w:ascii="Myriad Pro" w:hAnsi="Myriad Pro"/>
                            <w:color w:val="000000" w:themeColor="text1"/>
                          </w:rPr>
                          <w:t>N</w:t>
                        </w:r>
                      </w:p>
                      <w:p w14:paraId="5B7A123A" w14:textId="321D2E82" w:rsidR="00BE2C6B" w:rsidRPr="006D2D3C" w:rsidRDefault="00AA00FD" w:rsidP="00BE2C6B">
                        <w:pPr>
                          <w:tabs>
                            <w:tab w:val="right" w:leader="dot" w:pos="9636"/>
                          </w:tabs>
                          <w:jc w:val="center"/>
                          <w:rPr>
                            <w:rFonts w:ascii="Myriad Pro" w:hAnsi="Myriad Pro"/>
                            <w:b/>
                            <w:bCs/>
                            <w:color w:val="996633"/>
                          </w:rPr>
                        </w:pPr>
                        <w:sdt>
                          <w:sdtPr>
                            <w:rPr>
                              <w:rFonts w:ascii="Myriad Pro" w:hAnsi="Myriad Pro"/>
                              <w:color w:val="000000" w:themeColor="text1"/>
                            </w:rPr>
                            <w:id w:val="-4884375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BE2C6B">
                              <w:rPr>
                                <w:rFonts w:ascii="MS Gothic" w:eastAsia="MS Gothic" w:hAnsi="MS Gothic" w:hint="eastAsia"/>
                                <w:color w:val="000000" w:themeColor="text1"/>
                              </w:rPr>
                              <w:t>☐</w:t>
                            </w:r>
                          </w:sdtContent>
                        </w:sdt>
                      </w:p>
                    </w:tc>
                  </w:tr>
                </w:tbl>
                <w:p w14:paraId="6EEED78F" w14:textId="77777777" w:rsidR="00C53E8C" w:rsidRPr="009331B0" w:rsidRDefault="00C53E8C" w:rsidP="00857587">
                  <w:pPr>
                    <w:tabs>
                      <w:tab w:val="right" w:leader="dot" w:pos="9636"/>
                    </w:tabs>
                    <w:jc w:val="both"/>
                    <w:rPr>
                      <w:rFonts w:ascii="Myriad Pro" w:hAnsi="Myriad Pro"/>
                    </w:rPr>
                  </w:pPr>
                </w:p>
              </w:tc>
            </w:tr>
          </w:tbl>
          <w:p w14:paraId="12A5AD03" w14:textId="77777777" w:rsidR="00BD3216" w:rsidRPr="009331B0" w:rsidRDefault="00BD3216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BE6FC3" w:rsidRPr="009331B0" w14:paraId="3851D984" w14:textId="77777777" w:rsidTr="00BD3216">
        <w:trPr>
          <w:cantSplit/>
          <w:trHeight w:hRule="exact" w:val="113"/>
        </w:trPr>
        <w:tc>
          <w:tcPr>
            <w:tcW w:w="9809" w:type="dxa"/>
            <w:gridSpan w:val="2"/>
            <w:noWrap/>
            <w:vAlign w:val="center"/>
          </w:tcPr>
          <w:p w14:paraId="60A1C00F" w14:textId="77777777" w:rsidR="00BE6FC3" w:rsidRPr="009331B0" w:rsidRDefault="00BE6FC3">
            <w:pPr>
              <w:tabs>
                <w:tab w:val="left" w:pos="718"/>
                <w:tab w:val="left" w:pos="1302"/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6D15B5" w:rsidRPr="004D5860" w14:paraId="704C5A39" w14:textId="77777777" w:rsidTr="005127EF">
        <w:trPr>
          <w:trHeight w:val="723"/>
        </w:trPr>
        <w:tc>
          <w:tcPr>
            <w:tcW w:w="9809" w:type="dxa"/>
            <w:gridSpan w:val="2"/>
            <w:noWrap/>
            <w:vAlign w:val="center"/>
          </w:tcPr>
          <w:p w14:paraId="593CFDFF" w14:textId="77777777" w:rsidR="006D15B5" w:rsidRPr="00FF7462" w:rsidRDefault="006D15B5" w:rsidP="00FF7462">
            <w:pPr>
              <w:pStyle w:val="ListParagraph"/>
              <w:numPr>
                <w:ilvl w:val="0"/>
                <w:numId w:val="18"/>
              </w:num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  <w:b/>
                <w:bCs/>
              </w:rPr>
              <w:t>Project Budget</w:t>
            </w:r>
          </w:p>
          <w:p w14:paraId="13E9180D" w14:textId="10A497B7" w:rsidR="006D15B5" w:rsidRPr="004D5860" w:rsidRDefault="006D15B5" w:rsidP="00FF7462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Please provide an itemised budget for the project (please attach a separate document if required)</w:t>
            </w:r>
          </w:p>
        </w:tc>
      </w:tr>
      <w:tr w:rsidR="006D15B5" w:rsidRPr="00FF7462" w14:paraId="0A822FB9" w14:textId="77777777" w:rsidTr="00C33C0B">
        <w:trPr>
          <w:trHeight w:val="489"/>
        </w:trPr>
        <w:tc>
          <w:tcPr>
            <w:tcW w:w="6521" w:type="dxa"/>
            <w:tcBorders>
              <w:right w:val="single" w:sz="4" w:space="0" w:color="996633"/>
            </w:tcBorders>
            <w:noWrap/>
            <w:vAlign w:val="center"/>
          </w:tcPr>
          <w:p w14:paraId="3C2E430E" w14:textId="77777777" w:rsidR="006D15B5" w:rsidRPr="00FF7462" w:rsidRDefault="006D15B5" w:rsidP="00FF7462">
            <w:pPr>
              <w:tabs>
                <w:tab w:val="right" w:leader="dot" w:pos="9636"/>
              </w:tabs>
              <w:ind w:left="397"/>
              <w:rPr>
                <w:rFonts w:ascii="Myriad Pro" w:hAnsi="Myriad Pro"/>
              </w:rPr>
            </w:pPr>
            <w:r>
              <w:rPr>
                <w:rFonts w:ascii="Myriad Pro" w:hAnsi="Myriad Pro"/>
                <w:b/>
                <w:bCs/>
              </w:rPr>
              <w:t xml:space="preserve">Item </w:t>
            </w:r>
            <w:r>
              <w:rPr>
                <w:rFonts w:ascii="Myriad Pro" w:hAnsi="Myriad Pro"/>
              </w:rPr>
              <w:t>(e.g. materials, labour, professional fees etc)</w:t>
            </w:r>
          </w:p>
        </w:tc>
        <w:tc>
          <w:tcPr>
            <w:tcW w:w="3288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auto"/>
            <w:noWrap/>
            <w:vAlign w:val="center"/>
          </w:tcPr>
          <w:p w14:paraId="55CF3DC9" w14:textId="77777777" w:rsidR="006D15B5" w:rsidRPr="00FF7462" w:rsidRDefault="006D15B5" w:rsidP="00FF7462">
            <w:pPr>
              <w:tabs>
                <w:tab w:val="right" w:leader="dot" w:pos="9636"/>
              </w:tabs>
              <w:jc w:val="both"/>
              <w:rPr>
                <w:rFonts w:ascii="Myriad Pro" w:hAnsi="Myriad Pro"/>
                <w:b/>
                <w:bCs/>
              </w:rPr>
            </w:pPr>
            <w:r w:rsidRPr="00FF7462">
              <w:rPr>
                <w:rFonts w:ascii="Myriad Pro" w:hAnsi="Myriad Pro"/>
                <w:b/>
                <w:bCs/>
              </w:rPr>
              <w:t>Cost</w:t>
            </w:r>
          </w:p>
        </w:tc>
      </w:tr>
      <w:tr w:rsidR="006D15B5" w:rsidRPr="004D5860" w14:paraId="4FA5BA68" w14:textId="77777777" w:rsidTr="00C33C0B">
        <w:trPr>
          <w:trHeight w:val="489"/>
        </w:trPr>
        <w:sdt>
          <w:sdtPr>
            <w:rPr>
              <w:rFonts w:ascii="Myriad Pro" w:hAnsi="Myriad Pro"/>
              <w:b/>
              <w:bCs/>
            </w:rPr>
            <w:id w:val="-186913922"/>
            <w:placeholder>
              <w:docPart w:val="1A49EDD67948481F985711D2ED867559"/>
            </w:placeholder>
            <w:showingPlcHdr/>
          </w:sdtPr>
          <w:sdtEndPr/>
          <w:sdtContent>
            <w:tc>
              <w:tcPr>
                <w:tcW w:w="6521" w:type="dxa"/>
                <w:tcBorders>
                  <w:top w:val="single" w:sz="4" w:space="0" w:color="996633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3F6D8EAB" w14:textId="77777777" w:rsidR="006D15B5" w:rsidRDefault="006D15B5" w:rsidP="00FF7462">
                <w:pPr>
                  <w:tabs>
                    <w:tab w:val="right" w:leader="dot" w:pos="9636"/>
                  </w:tabs>
                  <w:ind w:left="397"/>
                  <w:rPr>
                    <w:rFonts w:ascii="Myriad Pro" w:hAnsi="Myriad Pro"/>
                    <w:b/>
                    <w:bCs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3288" w:type="dxa"/>
            <w:tcBorders>
              <w:top w:val="single" w:sz="4" w:space="0" w:color="996633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71461" w14:textId="77777777" w:rsidR="006D15B5" w:rsidRPr="004D5860" w:rsidRDefault="006D15B5" w:rsidP="00FF7462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4D5860">
              <w:rPr>
                <w:rFonts w:ascii="Myriad Pro" w:hAnsi="Myriad Pro"/>
              </w:rPr>
              <w:t>$</w:t>
            </w:r>
            <w:sdt>
              <w:sdtPr>
                <w:rPr>
                  <w:rFonts w:ascii="Myriad Pro" w:hAnsi="Myriad Pro"/>
                </w:rPr>
                <w:id w:val="1432157754"/>
                <w:placeholder>
                  <w:docPart w:val="AB72E36DC55D47919744D2DB93899593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D15B5" w:rsidRPr="004D5860" w14:paraId="4755F34E" w14:textId="77777777" w:rsidTr="00C33C0B">
        <w:trPr>
          <w:trHeight w:val="489"/>
        </w:trPr>
        <w:sdt>
          <w:sdtPr>
            <w:rPr>
              <w:rFonts w:ascii="Myriad Pro" w:hAnsi="Myriad Pro"/>
              <w:b/>
              <w:bCs/>
            </w:rPr>
            <w:id w:val="-1380081514"/>
            <w:placeholder>
              <w:docPart w:val="1207D16DF461425EA6C7457968B74698"/>
            </w:placeholder>
            <w:showingPlcHdr/>
          </w:sdtPr>
          <w:sdtEndPr/>
          <w:sdtContent>
            <w:tc>
              <w:tcPr>
                <w:tcW w:w="6521" w:type="dxa"/>
                <w:tcBorders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23ED1A93" w14:textId="77777777" w:rsidR="006D15B5" w:rsidRDefault="006D15B5" w:rsidP="00FF7462">
                <w:pPr>
                  <w:tabs>
                    <w:tab w:val="right" w:leader="dot" w:pos="9636"/>
                  </w:tabs>
                  <w:ind w:left="397"/>
                  <w:rPr>
                    <w:rFonts w:ascii="Myriad Pro" w:hAnsi="Myriad Pro"/>
                    <w:b/>
                    <w:bCs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1375E" w14:textId="77777777" w:rsidR="006D15B5" w:rsidRPr="004D5860" w:rsidRDefault="006D15B5" w:rsidP="00FF7462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4D5860">
              <w:rPr>
                <w:rFonts w:ascii="Myriad Pro" w:hAnsi="Myriad Pro"/>
              </w:rPr>
              <w:t>$</w:t>
            </w:r>
            <w:sdt>
              <w:sdtPr>
                <w:rPr>
                  <w:rFonts w:ascii="Myriad Pro" w:hAnsi="Myriad Pro"/>
                </w:rPr>
                <w:id w:val="-1893733396"/>
                <w:placeholder>
                  <w:docPart w:val="105D4B9A5D99474096AE6886826A3291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D15B5" w:rsidRPr="004D5860" w14:paraId="530E410C" w14:textId="77777777" w:rsidTr="00C33C0B">
        <w:trPr>
          <w:trHeight w:val="489"/>
        </w:trPr>
        <w:sdt>
          <w:sdtPr>
            <w:rPr>
              <w:rFonts w:ascii="Myriad Pro" w:hAnsi="Myriad Pro"/>
              <w:b/>
              <w:bCs/>
            </w:rPr>
            <w:id w:val="-881317895"/>
            <w:placeholder>
              <w:docPart w:val="F3778CCC593A4A5D9AF22A545A4A9ABA"/>
            </w:placeholder>
            <w:showingPlcHdr/>
          </w:sdtPr>
          <w:sdtEndPr/>
          <w:sdtContent>
            <w:tc>
              <w:tcPr>
                <w:tcW w:w="6521" w:type="dxa"/>
                <w:tcBorders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4763CF3A" w14:textId="77777777" w:rsidR="006D15B5" w:rsidRDefault="006D15B5" w:rsidP="00FF7462">
                <w:pPr>
                  <w:tabs>
                    <w:tab w:val="right" w:leader="dot" w:pos="9636"/>
                  </w:tabs>
                  <w:ind w:left="397"/>
                  <w:rPr>
                    <w:rFonts w:ascii="Myriad Pro" w:hAnsi="Myriad Pro"/>
                    <w:b/>
                    <w:bCs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1C061" w14:textId="77777777" w:rsidR="006D15B5" w:rsidRPr="004D5860" w:rsidRDefault="006D15B5" w:rsidP="00FF7462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4D5860">
              <w:rPr>
                <w:rFonts w:ascii="Myriad Pro" w:hAnsi="Myriad Pro"/>
              </w:rPr>
              <w:t>$</w:t>
            </w:r>
            <w:sdt>
              <w:sdtPr>
                <w:rPr>
                  <w:rFonts w:ascii="Myriad Pro" w:hAnsi="Myriad Pro"/>
                </w:rPr>
                <w:id w:val="-248270860"/>
                <w:placeholder>
                  <w:docPart w:val="85AA0FEB421640B895E6F4B00991C419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D15B5" w:rsidRPr="004D5860" w14:paraId="0194DC1A" w14:textId="77777777" w:rsidTr="00C33C0B">
        <w:trPr>
          <w:trHeight w:val="489"/>
        </w:trPr>
        <w:sdt>
          <w:sdtPr>
            <w:rPr>
              <w:rFonts w:ascii="Myriad Pro" w:hAnsi="Myriad Pro"/>
              <w:b/>
              <w:bCs/>
            </w:rPr>
            <w:id w:val="1842743664"/>
            <w:placeholder>
              <w:docPart w:val="4023D9101CEF476C8F2DB1EF570234BB"/>
            </w:placeholder>
            <w:showingPlcHdr/>
          </w:sdtPr>
          <w:sdtEndPr/>
          <w:sdtContent>
            <w:tc>
              <w:tcPr>
                <w:tcW w:w="6521" w:type="dxa"/>
                <w:tcBorders>
                  <w:bottom w:val="single" w:sz="12" w:space="0" w:color="996633"/>
                  <w:right w:val="single" w:sz="4" w:space="0" w:color="auto"/>
                </w:tcBorders>
                <w:noWrap/>
                <w:vAlign w:val="center"/>
              </w:tcPr>
              <w:p w14:paraId="64E25435" w14:textId="77777777" w:rsidR="006D15B5" w:rsidRDefault="006D15B5" w:rsidP="00FF7462">
                <w:pPr>
                  <w:tabs>
                    <w:tab w:val="right" w:leader="dot" w:pos="9636"/>
                  </w:tabs>
                  <w:ind w:left="397"/>
                  <w:rPr>
                    <w:rFonts w:ascii="Myriad Pro" w:hAnsi="Myriad Pro"/>
                    <w:b/>
                    <w:bCs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12" w:space="0" w:color="996633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54FD7" w14:textId="77777777" w:rsidR="006D15B5" w:rsidRPr="004D5860" w:rsidRDefault="006D15B5" w:rsidP="00FF7462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4D5860">
              <w:rPr>
                <w:rFonts w:ascii="Myriad Pro" w:hAnsi="Myriad Pro"/>
              </w:rPr>
              <w:t>$</w:t>
            </w:r>
            <w:sdt>
              <w:sdtPr>
                <w:rPr>
                  <w:rFonts w:ascii="Myriad Pro" w:hAnsi="Myriad Pro"/>
                </w:rPr>
                <w:id w:val="661579004"/>
                <w:placeholder>
                  <w:docPart w:val="3DE6810E5AC44CEA837058D3B45165CC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D15B5" w:rsidRPr="004D5860" w14:paraId="0F223781" w14:textId="77777777" w:rsidTr="00C33C0B">
        <w:trPr>
          <w:trHeight w:val="489"/>
        </w:trPr>
        <w:tc>
          <w:tcPr>
            <w:tcW w:w="6521" w:type="dxa"/>
            <w:tcBorders>
              <w:top w:val="single" w:sz="12" w:space="0" w:color="996633"/>
              <w:left w:val="single" w:sz="12" w:space="0" w:color="996633"/>
              <w:bottom w:val="single" w:sz="12" w:space="0" w:color="996633"/>
              <w:right w:val="single" w:sz="12" w:space="0" w:color="996633"/>
            </w:tcBorders>
            <w:shd w:val="clear" w:color="auto" w:fill="FDE9D9" w:themeFill="accent6" w:themeFillTint="33"/>
            <w:noWrap/>
            <w:vAlign w:val="center"/>
          </w:tcPr>
          <w:p w14:paraId="46CC81A0" w14:textId="77777777" w:rsidR="006D15B5" w:rsidRDefault="006D15B5" w:rsidP="00FF7462">
            <w:pPr>
              <w:tabs>
                <w:tab w:val="right" w:leader="dot" w:pos="9636"/>
              </w:tabs>
              <w:ind w:left="397"/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>Total cost of project</w:t>
            </w:r>
          </w:p>
          <w:p w14:paraId="2E95A919" w14:textId="77777777" w:rsidR="006D15B5" w:rsidRPr="004D5860" w:rsidRDefault="006D15B5" w:rsidP="00FF7462">
            <w:pPr>
              <w:tabs>
                <w:tab w:val="right" w:leader="dot" w:pos="9636"/>
              </w:tabs>
              <w:ind w:left="397"/>
              <w:rPr>
                <w:rFonts w:ascii="Myriad Pro" w:hAnsi="Myriad Pro"/>
                <w:sz w:val="18"/>
                <w:szCs w:val="18"/>
              </w:rPr>
            </w:pPr>
            <w:r w:rsidRPr="006D2D3C">
              <w:rPr>
                <w:rFonts w:ascii="Myriad Pro" w:hAnsi="Myriad Pro"/>
                <w:sz w:val="18"/>
              </w:rPr>
              <w:t>(</w:t>
            </w:r>
            <w:r>
              <w:rPr>
                <w:rFonts w:ascii="Myriad Pro" w:hAnsi="Myriad Pro"/>
                <w:sz w:val="18"/>
              </w:rPr>
              <w:t>Excluding GST</w:t>
            </w:r>
            <w:r w:rsidRPr="006D2D3C">
              <w:rPr>
                <w:rFonts w:ascii="Myriad Pro" w:hAnsi="Myriad Pro"/>
                <w:sz w:val="18"/>
              </w:rPr>
              <w:t>)</w:t>
            </w:r>
          </w:p>
        </w:tc>
        <w:tc>
          <w:tcPr>
            <w:tcW w:w="3288" w:type="dxa"/>
            <w:tcBorders>
              <w:top w:val="single" w:sz="12" w:space="0" w:color="996633"/>
              <w:left w:val="single" w:sz="12" w:space="0" w:color="996633"/>
              <w:bottom w:val="single" w:sz="12" w:space="0" w:color="996633"/>
              <w:right w:val="single" w:sz="12" w:space="0" w:color="996633"/>
            </w:tcBorders>
            <w:shd w:val="clear" w:color="auto" w:fill="FDE9D9" w:themeFill="accent6" w:themeFillTint="33"/>
            <w:noWrap/>
            <w:vAlign w:val="center"/>
          </w:tcPr>
          <w:p w14:paraId="3E84FE72" w14:textId="77777777" w:rsidR="006D15B5" w:rsidRPr="004D5860" w:rsidRDefault="006D15B5" w:rsidP="00FF7462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4D5860">
              <w:rPr>
                <w:rFonts w:ascii="Myriad Pro" w:hAnsi="Myriad Pro"/>
              </w:rPr>
              <w:t>$</w:t>
            </w:r>
            <w:sdt>
              <w:sdtPr>
                <w:rPr>
                  <w:rFonts w:ascii="Myriad Pro" w:hAnsi="Myriad Pro"/>
                </w:rPr>
                <w:id w:val="867339128"/>
                <w:placeholder>
                  <w:docPart w:val="1E13B926D01249808144B058E66C7B29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D15B5" w:rsidRPr="004D5860" w14:paraId="2EF773F4" w14:textId="77777777" w:rsidTr="00C33C0B">
        <w:tc>
          <w:tcPr>
            <w:tcW w:w="6521" w:type="dxa"/>
            <w:tcBorders>
              <w:top w:val="single" w:sz="12" w:space="0" w:color="996633"/>
            </w:tcBorders>
            <w:noWrap/>
            <w:vAlign w:val="center"/>
          </w:tcPr>
          <w:p w14:paraId="2EB80C68" w14:textId="77777777" w:rsidR="006D15B5" w:rsidRDefault="006D15B5" w:rsidP="00FF7462">
            <w:pPr>
              <w:tabs>
                <w:tab w:val="right" w:leader="dot" w:pos="9636"/>
              </w:tabs>
              <w:ind w:left="397"/>
              <w:rPr>
                <w:rFonts w:ascii="Myriad Pro" w:hAnsi="Myriad Pro"/>
                <w:b/>
                <w:bCs/>
              </w:rPr>
            </w:pPr>
          </w:p>
        </w:tc>
        <w:tc>
          <w:tcPr>
            <w:tcW w:w="3288" w:type="dxa"/>
            <w:tcBorders>
              <w:top w:val="single" w:sz="12" w:space="0" w:color="996633"/>
              <w:bottom w:val="single" w:sz="12" w:space="0" w:color="996633"/>
            </w:tcBorders>
            <w:shd w:val="clear" w:color="auto" w:fill="auto"/>
            <w:noWrap/>
            <w:vAlign w:val="center"/>
          </w:tcPr>
          <w:p w14:paraId="65C0C2A0" w14:textId="77777777" w:rsidR="006D15B5" w:rsidRPr="004D5860" w:rsidRDefault="006D15B5" w:rsidP="00FF7462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6D15B5" w:rsidRPr="004D5860" w14:paraId="0CF9083E" w14:textId="77777777" w:rsidTr="00C33C0B">
        <w:tc>
          <w:tcPr>
            <w:tcW w:w="6521" w:type="dxa"/>
            <w:tcBorders>
              <w:bottom w:val="single" w:sz="12" w:space="0" w:color="996633"/>
              <w:right w:val="single" w:sz="12" w:space="0" w:color="996633"/>
            </w:tcBorders>
            <w:noWrap/>
            <w:vAlign w:val="center"/>
          </w:tcPr>
          <w:p w14:paraId="66282CD5" w14:textId="77777777" w:rsidR="006D15B5" w:rsidRDefault="006D15B5" w:rsidP="00FF7462">
            <w:pPr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 xml:space="preserve">Amount of funding requested from Council </w:t>
            </w:r>
          </w:p>
          <w:p w14:paraId="2E4CD560" w14:textId="77777777" w:rsidR="006D15B5" w:rsidRDefault="006D15B5" w:rsidP="00FF7462">
            <w:pPr>
              <w:tabs>
                <w:tab w:val="right" w:leader="dot" w:pos="9636"/>
              </w:tabs>
              <w:ind w:left="397"/>
              <w:rPr>
                <w:rFonts w:ascii="Myriad Pro" w:hAnsi="Myriad Pro"/>
                <w:sz w:val="18"/>
              </w:rPr>
            </w:pPr>
            <w:r w:rsidRPr="006D2D3C">
              <w:rPr>
                <w:rFonts w:ascii="Myriad Pro" w:hAnsi="Myriad Pro"/>
                <w:sz w:val="18"/>
              </w:rPr>
              <w:t>(</w:t>
            </w:r>
            <w:r>
              <w:rPr>
                <w:rFonts w:ascii="Myriad Pro" w:hAnsi="Myriad Pro"/>
                <w:sz w:val="18"/>
              </w:rPr>
              <w:t>Excluding GST</w:t>
            </w:r>
            <w:r w:rsidRPr="006D2D3C">
              <w:rPr>
                <w:rFonts w:ascii="Myriad Pro" w:hAnsi="Myriad Pro"/>
                <w:sz w:val="18"/>
              </w:rPr>
              <w:t>)</w:t>
            </w:r>
            <w:r>
              <w:rPr>
                <w:rFonts w:ascii="Myriad Pro" w:hAnsi="Myriad Pro"/>
                <w:sz w:val="18"/>
              </w:rPr>
              <w:t xml:space="preserve"> </w:t>
            </w:r>
          </w:p>
          <w:p w14:paraId="54A2903A" w14:textId="0882AC52" w:rsidR="006D15B5" w:rsidRDefault="00EF67CE" w:rsidP="00FF7462">
            <w:pPr>
              <w:tabs>
                <w:tab w:val="right" w:leader="dot" w:pos="9636"/>
              </w:tabs>
              <w:ind w:left="397"/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sz w:val="18"/>
              </w:rPr>
              <w:t>Note: Amount should be no higher than 50% of the total cost of the project and have a maximum value of $4,000</w:t>
            </w:r>
          </w:p>
        </w:tc>
        <w:tc>
          <w:tcPr>
            <w:tcW w:w="3288" w:type="dxa"/>
            <w:tcBorders>
              <w:top w:val="single" w:sz="12" w:space="0" w:color="996633"/>
              <w:left w:val="single" w:sz="12" w:space="0" w:color="996633"/>
              <w:bottom w:val="single" w:sz="12" w:space="0" w:color="996633"/>
              <w:right w:val="single" w:sz="12" w:space="0" w:color="996633"/>
            </w:tcBorders>
            <w:shd w:val="clear" w:color="auto" w:fill="FDE9D9" w:themeFill="accent6" w:themeFillTint="33"/>
            <w:noWrap/>
            <w:vAlign w:val="center"/>
          </w:tcPr>
          <w:p w14:paraId="7B83DE6D" w14:textId="77777777" w:rsidR="006D15B5" w:rsidRPr="004D5860" w:rsidRDefault="006D15B5" w:rsidP="00FF7462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$</w:t>
            </w:r>
            <w:sdt>
              <w:sdtPr>
                <w:rPr>
                  <w:rFonts w:ascii="Myriad Pro" w:hAnsi="Myriad Pro"/>
                </w:rPr>
                <w:id w:val="-548915132"/>
                <w:placeholder>
                  <w:docPart w:val="637086EB673C4AC4B79F44BB345C071E"/>
                </w:placeholder>
                <w:showingPlcHdr/>
              </w:sdtPr>
              <w:sdtEndPr/>
              <w:sdtContent>
                <w:r w:rsidRPr="004D3C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33C0B" w14:paraId="5D535B56" w14:textId="77777777" w:rsidTr="005127EF">
        <w:trPr>
          <w:trHeight w:val="491"/>
        </w:trPr>
        <w:tc>
          <w:tcPr>
            <w:tcW w:w="6521" w:type="dxa"/>
            <w:tcBorders>
              <w:top w:val="single" w:sz="12" w:space="0" w:color="996633"/>
            </w:tcBorders>
            <w:shd w:val="clear" w:color="auto" w:fill="auto"/>
            <w:noWrap/>
            <w:vAlign w:val="center"/>
          </w:tcPr>
          <w:p w14:paraId="4A6A0FCD" w14:textId="77777777" w:rsidR="00C33C0B" w:rsidRDefault="00C33C0B" w:rsidP="00C33C0B">
            <w:p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</w:p>
        </w:tc>
        <w:tc>
          <w:tcPr>
            <w:tcW w:w="3288" w:type="dxa"/>
            <w:tcBorders>
              <w:top w:val="single" w:sz="12" w:space="0" w:color="996633"/>
              <w:bottom w:val="single" w:sz="6" w:space="0" w:color="996633"/>
            </w:tcBorders>
            <w:shd w:val="clear" w:color="auto" w:fill="auto"/>
            <w:noWrap/>
            <w:vAlign w:val="center"/>
          </w:tcPr>
          <w:p w14:paraId="61ED07DC" w14:textId="77777777" w:rsidR="00C33C0B" w:rsidRDefault="00C33C0B" w:rsidP="00FF7462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  <w:tr w:rsidR="006D15B5" w14:paraId="4CA15384" w14:textId="77777777" w:rsidTr="005127EF">
        <w:trPr>
          <w:trHeight w:val="545"/>
        </w:trPr>
        <w:tc>
          <w:tcPr>
            <w:tcW w:w="6521" w:type="dxa"/>
            <w:tcBorders>
              <w:right w:val="single" w:sz="6" w:space="0" w:color="996633"/>
            </w:tcBorders>
            <w:noWrap/>
            <w:vAlign w:val="center"/>
          </w:tcPr>
          <w:p w14:paraId="48BDE3C0" w14:textId="77777777" w:rsidR="006D15B5" w:rsidRDefault="006D15B5" w:rsidP="00FF7462">
            <w:pPr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>Anticipated project start date</w:t>
            </w:r>
          </w:p>
          <w:p w14:paraId="37D7238D" w14:textId="77777777" w:rsidR="006D15B5" w:rsidRDefault="006D15B5" w:rsidP="00FF7462">
            <w:pPr>
              <w:tabs>
                <w:tab w:val="right" w:leader="dot" w:pos="9636"/>
              </w:tabs>
              <w:ind w:left="397"/>
              <w:rPr>
                <w:rFonts w:ascii="Myriad Pro" w:hAnsi="Myriad Pro"/>
                <w:b/>
                <w:bCs/>
              </w:rPr>
            </w:pPr>
          </w:p>
        </w:tc>
        <w:sdt>
          <w:sdtPr>
            <w:rPr>
              <w:rFonts w:ascii="Myriad Pro" w:hAnsi="Myriad Pro"/>
            </w:rPr>
            <w:id w:val="2047325253"/>
            <w:placeholder>
              <w:docPart w:val="F7EF9704723640608A9F99FBA2957A40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3288" w:type="dxa"/>
                <w:tcBorders>
                  <w:top w:val="single" w:sz="6" w:space="0" w:color="996633"/>
                  <w:left w:val="single" w:sz="6" w:space="0" w:color="996633"/>
                  <w:bottom w:val="single" w:sz="6" w:space="0" w:color="996633"/>
                  <w:right w:val="single" w:sz="6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537BBA27" w14:textId="77777777" w:rsidR="006D15B5" w:rsidRDefault="006D15B5" w:rsidP="00FF7462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6D15B5" w14:paraId="22CFF99D" w14:textId="77777777" w:rsidTr="005127EF">
        <w:trPr>
          <w:trHeight w:val="545"/>
        </w:trPr>
        <w:tc>
          <w:tcPr>
            <w:tcW w:w="6521" w:type="dxa"/>
            <w:tcBorders>
              <w:bottom w:val="single" w:sz="6" w:space="0" w:color="996633"/>
              <w:right w:val="single" w:sz="6" w:space="0" w:color="996633"/>
            </w:tcBorders>
            <w:noWrap/>
            <w:vAlign w:val="center"/>
          </w:tcPr>
          <w:p w14:paraId="640DD7A0" w14:textId="77777777" w:rsidR="006D15B5" w:rsidRDefault="006D15B5" w:rsidP="00FF7462">
            <w:pPr>
              <w:numPr>
                <w:ilvl w:val="0"/>
                <w:numId w:val="18"/>
              </w:numPr>
              <w:tabs>
                <w:tab w:val="right" w:leader="dot" w:pos="9636"/>
              </w:tabs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>Anticipated project completion date</w:t>
            </w:r>
          </w:p>
        </w:tc>
        <w:sdt>
          <w:sdtPr>
            <w:rPr>
              <w:rFonts w:ascii="Myriad Pro" w:hAnsi="Myriad Pro"/>
            </w:rPr>
            <w:id w:val="548810905"/>
            <w:placeholder>
              <w:docPart w:val="561505D30A6D47E093046238A90EBA10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3288" w:type="dxa"/>
                <w:tcBorders>
                  <w:top w:val="single" w:sz="6" w:space="0" w:color="996633"/>
                  <w:left w:val="single" w:sz="6" w:space="0" w:color="996633"/>
                  <w:bottom w:val="single" w:sz="6" w:space="0" w:color="996633"/>
                  <w:right w:val="single" w:sz="6" w:space="0" w:color="996633"/>
                </w:tcBorders>
                <w:shd w:val="clear" w:color="auto" w:fill="FDE9D9" w:themeFill="accent6" w:themeFillTint="33"/>
                <w:noWrap/>
                <w:vAlign w:val="center"/>
              </w:tcPr>
              <w:p w14:paraId="02160BD1" w14:textId="77777777" w:rsidR="006D15B5" w:rsidRDefault="006D15B5" w:rsidP="00FF7462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598AFDD4" w14:textId="7FB40DE2" w:rsidR="005127EF" w:rsidRDefault="005127EF" w:rsidP="005127EF">
      <w:pPr>
        <w:spacing w:before="360" w:after="360"/>
        <w:ind w:firstLine="142"/>
        <w:rPr>
          <w:rFonts w:ascii="Myriad Pro" w:hAnsi="Myriad Pro"/>
          <w:b/>
          <w:bCs/>
          <w:caps/>
          <w:color w:val="FFFFFF"/>
        </w:rPr>
      </w:pPr>
    </w:p>
    <w:p w14:paraId="39859A44" w14:textId="77777777" w:rsidR="005127EF" w:rsidRDefault="005127EF">
      <w:pPr>
        <w:rPr>
          <w:rFonts w:ascii="Myriad Pro" w:hAnsi="Myriad Pro"/>
          <w:b/>
          <w:bCs/>
          <w:caps/>
          <w:color w:val="FFFFFF"/>
        </w:rPr>
      </w:pPr>
      <w:r>
        <w:rPr>
          <w:rFonts w:ascii="Myriad Pro" w:hAnsi="Myriad Pro"/>
          <w:b/>
          <w:bCs/>
          <w:caps/>
          <w:color w:val="FFFFFF"/>
        </w:rPr>
        <w:br w:type="page"/>
      </w:r>
    </w:p>
    <w:p w14:paraId="5AD69C66" w14:textId="34BD3445" w:rsidR="00BE6FC3" w:rsidRPr="009331B0" w:rsidRDefault="00D13982" w:rsidP="00CF5622">
      <w:pPr>
        <w:pBdr>
          <w:top w:val="single" w:sz="4" w:space="4" w:color="996633"/>
          <w:left w:val="single" w:sz="4" w:space="2" w:color="996633"/>
          <w:bottom w:val="single" w:sz="4" w:space="4" w:color="996633"/>
          <w:right w:val="single" w:sz="4" w:space="2" w:color="996633"/>
        </w:pBdr>
        <w:shd w:val="clear" w:color="auto" w:fill="996633"/>
        <w:spacing w:before="360" w:after="360"/>
        <w:ind w:firstLine="142"/>
        <w:rPr>
          <w:rFonts w:ascii="Myriad Pro" w:hAnsi="Myriad Pro"/>
          <w:b/>
          <w:bCs/>
          <w:caps/>
          <w:color w:val="FFFFFF"/>
        </w:rPr>
      </w:pPr>
      <w:r w:rsidRPr="009331B0">
        <w:rPr>
          <w:rFonts w:ascii="Myriad Pro" w:hAnsi="Myriad Pro"/>
          <w:b/>
          <w:bCs/>
          <w:caps/>
          <w:color w:val="FFFFFF"/>
        </w:rPr>
        <w:lastRenderedPageBreak/>
        <w:t xml:space="preserve">Section </w:t>
      </w:r>
      <w:r w:rsidR="0068066D" w:rsidRPr="009331B0">
        <w:rPr>
          <w:rFonts w:ascii="Myriad Pro" w:hAnsi="Myriad Pro"/>
          <w:b/>
          <w:bCs/>
          <w:caps/>
          <w:color w:val="FFFFFF"/>
        </w:rPr>
        <w:t xml:space="preserve">4 </w:t>
      </w:r>
      <w:r w:rsidR="00CD2F29">
        <w:rPr>
          <w:rFonts w:ascii="Myriad Pro" w:hAnsi="Myriad Pro"/>
          <w:b/>
          <w:bCs/>
          <w:caps/>
          <w:color w:val="FFFFFF"/>
        </w:rPr>
        <w:t xml:space="preserve">| </w:t>
      </w:r>
      <w:r w:rsidR="00CD2F29" w:rsidRPr="009331B0">
        <w:rPr>
          <w:rFonts w:ascii="Myriad Pro" w:hAnsi="Myriad Pro"/>
          <w:b/>
          <w:bCs/>
          <w:caps/>
          <w:color w:val="FFFFFF"/>
        </w:rPr>
        <w:t>DOCUMENTATION</w:t>
      </w:r>
      <w:r w:rsidR="00114F69" w:rsidRPr="00114F69">
        <w:rPr>
          <w:rFonts w:ascii="Myriad Pro" w:hAnsi="Myriad Pro"/>
          <w:caps/>
          <w:color w:val="FFFFFF"/>
        </w:rPr>
        <w:t xml:space="preserve"> &amp; DECLARATION</w:t>
      </w:r>
    </w:p>
    <w:p w14:paraId="0B1F630A" w14:textId="4076A8CA" w:rsidR="00BE6FC3" w:rsidRPr="009331B0" w:rsidRDefault="00D13982">
      <w:pPr>
        <w:tabs>
          <w:tab w:val="left" w:pos="709"/>
          <w:tab w:val="right" w:leader="dot" w:pos="9636"/>
        </w:tabs>
        <w:spacing w:after="120"/>
        <w:jc w:val="both"/>
        <w:rPr>
          <w:rFonts w:ascii="Myriad Pro" w:hAnsi="Myriad Pro"/>
        </w:rPr>
      </w:pPr>
      <w:r w:rsidRPr="009331B0">
        <w:rPr>
          <w:rFonts w:ascii="Myriad Pro" w:hAnsi="Myriad Pro"/>
        </w:rPr>
        <w:t>The following documents must be attached to this application:</w:t>
      </w:r>
    </w:p>
    <w:p w14:paraId="5555339F" w14:textId="55C0848A" w:rsidR="00A63B5E" w:rsidRPr="00A63B5E" w:rsidRDefault="00AA00FD" w:rsidP="00857587">
      <w:pPr>
        <w:spacing w:after="160" w:line="259" w:lineRule="auto"/>
        <w:jc w:val="thaiDistribute"/>
        <w:rPr>
          <w:rFonts w:cs="Arial"/>
          <w:szCs w:val="22"/>
          <w:lang w:eastAsia="zh-CN"/>
        </w:rPr>
      </w:pPr>
      <w:sdt>
        <w:sdtPr>
          <w:rPr>
            <w:rFonts w:ascii="Myriad Pro" w:hAnsi="Myriad Pro"/>
          </w:rPr>
          <w:id w:val="1421520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66D">
            <w:rPr>
              <w:rFonts w:ascii="MS Gothic" w:eastAsia="MS Gothic" w:hAnsi="MS Gothic" w:hint="eastAsia"/>
            </w:rPr>
            <w:t>☐</w:t>
          </w:r>
        </w:sdtContent>
      </w:sdt>
      <w:r w:rsidR="005127EF">
        <w:rPr>
          <w:rFonts w:ascii="Myriad Pro" w:hAnsi="Myriad Pro"/>
        </w:rPr>
        <w:tab/>
      </w:r>
      <w:r w:rsidR="0068066D">
        <w:rPr>
          <w:rFonts w:ascii="Myriad Pro" w:hAnsi="Myriad Pro"/>
        </w:rPr>
        <w:t>P</w:t>
      </w:r>
      <w:r w:rsidR="006446BB">
        <w:rPr>
          <w:rFonts w:ascii="Myriad Pro" w:hAnsi="Myriad Pro"/>
        </w:rPr>
        <w:t>lans, images and/or supporting information for the proposed work</w:t>
      </w:r>
    </w:p>
    <w:p w14:paraId="4F46581D" w14:textId="415EC69E" w:rsidR="00240870" w:rsidRDefault="00AA00FD" w:rsidP="00A63B5E">
      <w:pPr>
        <w:spacing w:after="160" w:line="259" w:lineRule="auto"/>
        <w:rPr>
          <w:rFonts w:ascii="Myriad Pro" w:hAnsi="Myriad Pro"/>
        </w:rPr>
      </w:pPr>
      <w:sdt>
        <w:sdtPr>
          <w:rPr>
            <w:rFonts w:ascii="Myriad Pro" w:hAnsi="Myriad Pro"/>
          </w:rPr>
          <w:id w:val="-1167939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66D">
            <w:rPr>
              <w:rFonts w:ascii="MS Gothic" w:eastAsia="MS Gothic" w:hAnsi="MS Gothic" w:hint="eastAsia"/>
            </w:rPr>
            <w:t>☐</w:t>
          </w:r>
        </w:sdtContent>
      </w:sdt>
      <w:r w:rsidR="005127EF">
        <w:rPr>
          <w:rFonts w:ascii="Myriad Pro" w:hAnsi="Myriad Pro"/>
        </w:rPr>
        <w:tab/>
      </w:r>
      <w:r w:rsidR="0068066D">
        <w:rPr>
          <w:rFonts w:ascii="Myriad Pro" w:hAnsi="Myriad Pro"/>
        </w:rPr>
        <w:t>P</w:t>
      </w:r>
      <w:r w:rsidR="006446BB">
        <w:rPr>
          <w:rFonts w:ascii="Myriad Pro" w:hAnsi="Myriad Pro"/>
        </w:rPr>
        <w:t xml:space="preserve">hotos of the </w:t>
      </w:r>
      <w:r w:rsidR="008E7391">
        <w:rPr>
          <w:rFonts w:ascii="Myriad Pro" w:hAnsi="Myriad Pro"/>
        </w:rPr>
        <w:t xml:space="preserve">street </w:t>
      </w:r>
      <w:r w:rsidR="006446BB">
        <w:rPr>
          <w:rFonts w:ascii="Myriad Pro" w:hAnsi="Myriad Pro"/>
        </w:rPr>
        <w:t>fa</w:t>
      </w:r>
      <w:r w:rsidR="005127EF">
        <w:rPr>
          <w:rFonts w:ascii="Myriad Pro" w:hAnsi="Myriad Pro"/>
        </w:rPr>
        <w:t>c</w:t>
      </w:r>
      <w:r w:rsidR="006446BB">
        <w:rPr>
          <w:rFonts w:ascii="Myriad Pro" w:hAnsi="Myriad Pro"/>
        </w:rPr>
        <w:t>ade prior to works being carried out</w:t>
      </w:r>
    </w:p>
    <w:p w14:paraId="534904DB" w14:textId="5F723A4A" w:rsidR="001407D7" w:rsidRPr="001407D7" w:rsidRDefault="00AA00FD" w:rsidP="00A63B5E">
      <w:pPr>
        <w:spacing w:after="160" w:line="259" w:lineRule="auto"/>
        <w:rPr>
          <w:rFonts w:ascii="Myriad Pro" w:hAnsi="Myriad Pro"/>
        </w:rPr>
      </w:pPr>
      <w:sdt>
        <w:sdtPr>
          <w:rPr>
            <w:rFonts w:ascii="Myriad Pro" w:hAnsi="Myriad Pro"/>
          </w:rPr>
          <w:id w:val="-1487550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66D">
            <w:rPr>
              <w:rFonts w:ascii="MS Gothic" w:eastAsia="MS Gothic" w:hAnsi="MS Gothic" w:hint="eastAsia"/>
            </w:rPr>
            <w:t>☐</w:t>
          </w:r>
        </w:sdtContent>
      </w:sdt>
      <w:r w:rsidR="005127EF">
        <w:rPr>
          <w:rFonts w:ascii="Myriad Pro" w:hAnsi="Myriad Pro"/>
        </w:rPr>
        <w:tab/>
      </w:r>
      <w:r w:rsidR="0068066D">
        <w:rPr>
          <w:rFonts w:ascii="Myriad Pro" w:hAnsi="Myriad Pro"/>
        </w:rPr>
        <w:t>O</w:t>
      </w:r>
      <w:r w:rsidR="00BE6FA2">
        <w:rPr>
          <w:rFonts w:ascii="Myriad Pro" w:hAnsi="Myriad Pro"/>
        </w:rPr>
        <w:t>wner’s</w:t>
      </w:r>
      <w:r w:rsidR="006446BB">
        <w:rPr>
          <w:rFonts w:ascii="Myriad Pro" w:hAnsi="Myriad Pro"/>
        </w:rPr>
        <w:t xml:space="preserve"> </w:t>
      </w:r>
      <w:r w:rsidR="00B6575A">
        <w:rPr>
          <w:rFonts w:ascii="Myriad Pro" w:hAnsi="Myriad Pro"/>
        </w:rPr>
        <w:t xml:space="preserve">written </w:t>
      </w:r>
      <w:r w:rsidR="006446BB">
        <w:rPr>
          <w:rFonts w:ascii="Myriad Pro" w:hAnsi="Myriad Pro"/>
        </w:rPr>
        <w:t>consent (where applicable)</w:t>
      </w:r>
    </w:p>
    <w:bookmarkStart w:id="2" w:name="_Hlk97230533"/>
    <w:p w14:paraId="7B76A250" w14:textId="47612672" w:rsidR="00BE6FA2" w:rsidRDefault="00AA00FD" w:rsidP="00FA4A91">
      <w:pPr>
        <w:spacing w:after="160" w:line="259" w:lineRule="auto"/>
        <w:rPr>
          <w:rFonts w:ascii="Myriad Pro" w:hAnsi="Myriad Pro"/>
        </w:rPr>
      </w:pPr>
      <w:sdt>
        <w:sdtPr>
          <w:rPr>
            <w:rFonts w:ascii="Myriad Pro" w:hAnsi="Myriad Pro"/>
          </w:rPr>
          <w:id w:val="-147398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66D">
            <w:rPr>
              <w:rFonts w:ascii="MS Gothic" w:eastAsia="MS Gothic" w:hAnsi="MS Gothic" w:hint="eastAsia"/>
            </w:rPr>
            <w:t>☐</w:t>
          </w:r>
        </w:sdtContent>
      </w:sdt>
      <w:r w:rsidR="005127EF">
        <w:rPr>
          <w:rFonts w:ascii="Myriad Pro" w:hAnsi="Myriad Pro"/>
        </w:rPr>
        <w:tab/>
      </w:r>
      <w:r w:rsidR="0068066D">
        <w:rPr>
          <w:rFonts w:ascii="Myriad Pro" w:hAnsi="Myriad Pro"/>
        </w:rPr>
        <w:t>T</w:t>
      </w:r>
      <w:r w:rsidR="00F840EC" w:rsidRPr="00A63B5E">
        <w:rPr>
          <w:rFonts w:ascii="Myriad Pro" w:hAnsi="Myriad Pro"/>
        </w:rPr>
        <w:t xml:space="preserve">wo written quotations from </w:t>
      </w:r>
      <w:r w:rsidR="00F840EC">
        <w:rPr>
          <w:rFonts w:ascii="Myriad Pro" w:hAnsi="Myriad Pro"/>
        </w:rPr>
        <w:t xml:space="preserve">licensed </w:t>
      </w:r>
      <w:r w:rsidR="00F840EC" w:rsidRPr="00A63B5E">
        <w:rPr>
          <w:rFonts w:ascii="Myriad Pro" w:hAnsi="Myriad Pro"/>
        </w:rPr>
        <w:t>contractors</w:t>
      </w:r>
      <w:bookmarkEnd w:id="2"/>
    </w:p>
    <w:p w14:paraId="2713C717" w14:textId="19476FA3" w:rsidR="006D15B5" w:rsidRDefault="00AA00FD" w:rsidP="005127EF">
      <w:pPr>
        <w:spacing w:after="160" w:line="259" w:lineRule="auto"/>
        <w:ind w:left="709" w:hanging="709"/>
        <w:rPr>
          <w:rFonts w:ascii="Myriad Pro" w:hAnsi="Myriad Pro"/>
        </w:rPr>
      </w:pPr>
      <w:sdt>
        <w:sdtPr>
          <w:rPr>
            <w:rFonts w:ascii="Myriad Pro" w:hAnsi="Myriad Pro"/>
          </w:rPr>
          <w:id w:val="1846901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15B5">
            <w:rPr>
              <w:rFonts w:ascii="MS Gothic" w:eastAsia="MS Gothic" w:hAnsi="MS Gothic" w:hint="eastAsia"/>
            </w:rPr>
            <w:t>☐</w:t>
          </w:r>
        </w:sdtContent>
      </w:sdt>
      <w:r w:rsidR="005127EF">
        <w:rPr>
          <w:rFonts w:ascii="Myriad Pro" w:hAnsi="Myriad Pro"/>
        </w:rPr>
        <w:tab/>
      </w:r>
      <w:r w:rsidR="006D15B5" w:rsidRPr="00342ACD">
        <w:rPr>
          <w:rFonts w:ascii="Myriad Pro" w:hAnsi="Myriad Pro"/>
        </w:rPr>
        <w:t xml:space="preserve">A </w:t>
      </w:r>
      <w:r w:rsidR="006D15B5">
        <w:rPr>
          <w:rFonts w:ascii="Myriad Pro" w:hAnsi="Myriad Pro"/>
        </w:rPr>
        <w:t>copy of the Public Liability Insurance for the person/organisation undertaking the work</w:t>
      </w:r>
    </w:p>
    <w:tbl>
      <w:tblPr>
        <w:tblW w:w="9809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6946"/>
        <w:gridCol w:w="1418"/>
        <w:gridCol w:w="1445"/>
      </w:tblGrid>
      <w:tr w:rsidR="00BE6FC3" w:rsidRPr="009331B0" w14:paraId="32AFDEDF" w14:textId="77777777">
        <w:trPr>
          <w:cantSplit/>
        </w:trPr>
        <w:tc>
          <w:tcPr>
            <w:tcW w:w="9809" w:type="dxa"/>
            <w:gridSpan w:val="3"/>
            <w:noWrap/>
            <w:vAlign w:val="center"/>
          </w:tcPr>
          <w:p w14:paraId="42CDDBC0" w14:textId="77777777" w:rsidR="00335422" w:rsidRDefault="00335422">
            <w:pPr>
              <w:tabs>
                <w:tab w:val="right" w:leader="dot" w:pos="9636"/>
              </w:tabs>
              <w:jc w:val="both"/>
              <w:rPr>
                <w:rFonts w:ascii="Myriad Pro" w:hAnsi="Myriad Pro"/>
                <w:b/>
                <w:bCs/>
                <w:caps/>
              </w:rPr>
            </w:pPr>
          </w:p>
          <w:p w14:paraId="44E57B16" w14:textId="5C018EBD" w:rsidR="00BE6FC3" w:rsidRPr="009331B0" w:rsidRDefault="00D13982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  <w:b/>
                <w:bCs/>
                <w:caps/>
              </w:rPr>
              <w:t>Reduced Grant Value</w:t>
            </w:r>
          </w:p>
        </w:tc>
      </w:tr>
      <w:tr w:rsidR="005127EF" w:rsidRPr="009331B0" w14:paraId="35D37F0A" w14:textId="77777777" w:rsidTr="0068066D">
        <w:tc>
          <w:tcPr>
            <w:tcW w:w="6946" w:type="dxa"/>
            <w:tcBorders>
              <w:right w:val="single" w:sz="4" w:space="0" w:color="996633"/>
            </w:tcBorders>
            <w:noWrap/>
            <w:vAlign w:val="center"/>
          </w:tcPr>
          <w:p w14:paraId="2005EFB9" w14:textId="53EBFBDC" w:rsidR="005127EF" w:rsidRPr="009331B0" w:rsidRDefault="005127EF" w:rsidP="005127EF">
            <w:pPr>
              <w:tabs>
                <w:tab w:val="right" w:leader="dot" w:pos="9636"/>
              </w:tabs>
              <w:rPr>
                <w:rFonts w:ascii="Myriad Pro" w:hAnsi="Myriad Pro"/>
              </w:rPr>
            </w:pPr>
            <w:bookmarkStart w:id="3" w:name="_Hlk54603602"/>
            <w:r w:rsidRPr="00BA6247">
              <w:rPr>
                <w:rFonts w:ascii="Myriad Pro" w:hAnsi="Myriad Pro"/>
              </w:rPr>
              <w:t xml:space="preserve">Will you be able to proceed with the </w:t>
            </w:r>
            <w:r>
              <w:rPr>
                <w:rFonts w:ascii="Myriad Pro" w:hAnsi="Myriad Pro"/>
              </w:rPr>
              <w:t>project</w:t>
            </w:r>
            <w:r w:rsidRPr="00BA6247">
              <w:rPr>
                <w:rFonts w:ascii="Myriad Pro" w:hAnsi="Myriad Pro"/>
              </w:rPr>
              <w:t xml:space="preserve"> if Council awards a Grant of a lower value than the requested? </w:t>
            </w:r>
            <w:r w:rsidRPr="009331B0">
              <w:rPr>
                <w:rFonts w:ascii="Myriad Pro" w:hAnsi="Myriad Pro"/>
                <w:sz w:val="18"/>
              </w:rPr>
              <w:t>(Please tick)</w:t>
            </w:r>
          </w:p>
        </w:tc>
        <w:tc>
          <w:tcPr>
            <w:tcW w:w="1418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noWrap/>
            <w:vAlign w:val="center"/>
          </w:tcPr>
          <w:p w14:paraId="621C81EF" w14:textId="77777777" w:rsidR="005127EF" w:rsidRPr="005127EF" w:rsidRDefault="005127EF" w:rsidP="005127EF">
            <w:pPr>
              <w:tabs>
                <w:tab w:val="right" w:leader="dot" w:pos="9636"/>
              </w:tabs>
              <w:jc w:val="center"/>
              <w:rPr>
                <w:rFonts w:ascii="Myriad Pro" w:hAnsi="Myriad Pro"/>
                <w:color w:val="000000" w:themeColor="text1"/>
              </w:rPr>
            </w:pPr>
            <w:r w:rsidRPr="005127EF">
              <w:rPr>
                <w:rFonts w:ascii="Myriad Pro" w:hAnsi="Myriad Pro"/>
                <w:color w:val="000000" w:themeColor="text1"/>
              </w:rPr>
              <w:t>Y</w:t>
            </w:r>
          </w:p>
          <w:p w14:paraId="1ECA5677" w14:textId="7AB1A734" w:rsidR="005127EF" w:rsidRPr="005127EF" w:rsidRDefault="00AA00FD" w:rsidP="005127EF">
            <w:pPr>
              <w:tabs>
                <w:tab w:val="right" w:leader="dot" w:pos="9636"/>
              </w:tabs>
              <w:jc w:val="center"/>
              <w:rPr>
                <w:rFonts w:ascii="Myriad Pro" w:hAnsi="Myriad Pro"/>
                <w:color w:val="996633"/>
              </w:rPr>
            </w:pPr>
            <w:sdt>
              <w:sdtPr>
                <w:rPr>
                  <w:rFonts w:ascii="Myriad Pro" w:hAnsi="Myriad Pro"/>
                  <w:color w:val="000000" w:themeColor="text1"/>
                </w:rPr>
                <w:id w:val="-1883009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27EF" w:rsidRPr="005127EF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1445" w:type="dxa"/>
            <w:tcBorders>
              <w:top w:val="single" w:sz="4" w:space="0" w:color="996633"/>
              <w:left w:val="single" w:sz="4" w:space="0" w:color="996633"/>
              <w:bottom w:val="single" w:sz="4" w:space="0" w:color="996633"/>
              <w:right w:val="single" w:sz="4" w:space="0" w:color="996633"/>
            </w:tcBorders>
            <w:shd w:val="clear" w:color="auto" w:fill="FDE9D9" w:themeFill="accent6" w:themeFillTint="33"/>
            <w:vAlign w:val="center"/>
          </w:tcPr>
          <w:p w14:paraId="2002B766" w14:textId="77777777" w:rsidR="005127EF" w:rsidRPr="005127EF" w:rsidRDefault="005127EF" w:rsidP="005127EF">
            <w:pPr>
              <w:tabs>
                <w:tab w:val="right" w:leader="dot" w:pos="9636"/>
              </w:tabs>
              <w:jc w:val="center"/>
              <w:rPr>
                <w:rFonts w:ascii="Myriad Pro" w:hAnsi="Myriad Pro"/>
                <w:color w:val="000000" w:themeColor="text1"/>
              </w:rPr>
            </w:pPr>
            <w:r w:rsidRPr="005127EF">
              <w:rPr>
                <w:rFonts w:ascii="Myriad Pro" w:hAnsi="Myriad Pro"/>
                <w:color w:val="000000" w:themeColor="text1"/>
              </w:rPr>
              <w:t>N</w:t>
            </w:r>
          </w:p>
          <w:p w14:paraId="5363C6EE" w14:textId="23427728" w:rsidR="005127EF" w:rsidRPr="005127EF" w:rsidRDefault="00AA00FD" w:rsidP="005127EF">
            <w:pPr>
              <w:tabs>
                <w:tab w:val="right" w:leader="dot" w:pos="9636"/>
              </w:tabs>
              <w:jc w:val="center"/>
              <w:rPr>
                <w:rFonts w:ascii="Myriad Pro" w:hAnsi="Myriad Pro"/>
                <w:color w:val="996633"/>
              </w:rPr>
            </w:pPr>
            <w:sdt>
              <w:sdtPr>
                <w:rPr>
                  <w:rFonts w:ascii="Myriad Pro" w:hAnsi="Myriad Pro"/>
                  <w:color w:val="000000" w:themeColor="text1"/>
                </w:rPr>
                <w:id w:val="-1863583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27EF" w:rsidRPr="005127EF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</w:tr>
      <w:bookmarkEnd w:id="3"/>
      <w:tr w:rsidR="00BE6FC3" w:rsidRPr="009331B0" w14:paraId="377175BF" w14:textId="77777777" w:rsidTr="00BA6247">
        <w:trPr>
          <w:cantSplit/>
          <w:trHeight w:hRule="exact" w:val="113"/>
        </w:trPr>
        <w:tc>
          <w:tcPr>
            <w:tcW w:w="9809" w:type="dxa"/>
            <w:gridSpan w:val="3"/>
            <w:tcBorders>
              <w:top w:val="single" w:sz="4" w:space="0" w:color="996633"/>
            </w:tcBorders>
            <w:noWrap/>
            <w:vAlign w:val="center"/>
          </w:tcPr>
          <w:p w14:paraId="0DBD6FAA" w14:textId="77777777" w:rsidR="00BE6FC3" w:rsidRPr="009331B0" w:rsidRDefault="00BE6FC3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</w:p>
        </w:tc>
      </w:tr>
    </w:tbl>
    <w:p w14:paraId="0EFAD31A" w14:textId="77777777" w:rsidR="0068066D" w:rsidRDefault="0068066D">
      <w:pPr>
        <w:tabs>
          <w:tab w:val="left" w:pos="709"/>
          <w:tab w:val="right" w:pos="9636"/>
        </w:tabs>
        <w:jc w:val="both"/>
        <w:rPr>
          <w:rFonts w:ascii="Myriad Pro" w:hAnsi="Myriad Pro"/>
        </w:rPr>
      </w:pPr>
    </w:p>
    <w:p w14:paraId="186EDE41" w14:textId="47815640" w:rsidR="00003EE0" w:rsidRDefault="00FA4A91">
      <w:pPr>
        <w:tabs>
          <w:tab w:val="left" w:pos="709"/>
          <w:tab w:val="right" w:pos="9636"/>
        </w:tabs>
        <w:jc w:val="both"/>
        <w:rPr>
          <w:rFonts w:ascii="Myriad Pro" w:hAnsi="Myriad Pro"/>
        </w:rPr>
      </w:pPr>
      <w:r>
        <w:rPr>
          <w:rFonts w:ascii="Myriad Pro" w:hAnsi="Myriad Pro"/>
        </w:rPr>
        <w:t xml:space="preserve">I submit this application with the mandatory supporting documentation as required.  I declare that the details are correct to the best of my ability.  I acknowledge that Council’s assessment of my application will be in accordance with </w:t>
      </w:r>
      <w:r w:rsidR="007A26C3">
        <w:rPr>
          <w:rFonts w:ascii="Myriad Pro" w:hAnsi="Myriad Pro"/>
        </w:rPr>
        <w:t>Façade Improvement Grant Guidelines</w:t>
      </w:r>
      <w:r w:rsidR="00BE6FA2">
        <w:rPr>
          <w:rFonts w:ascii="Myriad Pro" w:hAnsi="Myriad Pro"/>
        </w:rPr>
        <w:t xml:space="preserve"> </w:t>
      </w:r>
      <w:r>
        <w:rPr>
          <w:rFonts w:ascii="Myriad Pro" w:hAnsi="Myriad Pro"/>
        </w:rPr>
        <w:t>and any approval will be subject to conditions of approval at the discretion of Council.</w:t>
      </w:r>
    </w:p>
    <w:p w14:paraId="24323772" w14:textId="77777777" w:rsidR="00FA4A91" w:rsidRDefault="00FA4A91">
      <w:pPr>
        <w:tabs>
          <w:tab w:val="left" w:pos="709"/>
          <w:tab w:val="right" w:pos="9636"/>
        </w:tabs>
        <w:jc w:val="both"/>
        <w:rPr>
          <w:rFonts w:ascii="Myriad Pro" w:hAnsi="Myriad Pro"/>
        </w:rPr>
      </w:pPr>
    </w:p>
    <w:p w14:paraId="694B51F7" w14:textId="77777777" w:rsidR="00003EE0" w:rsidRPr="009331B0" w:rsidRDefault="00003EE0">
      <w:pPr>
        <w:tabs>
          <w:tab w:val="left" w:pos="709"/>
          <w:tab w:val="right" w:pos="9636"/>
        </w:tabs>
        <w:jc w:val="both"/>
        <w:rPr>
          <w:rFonts w:ascii="Myriad Pro" w:hAnsi="Myriad Pro"/>
        </w:rPr>
      </w:pPr>
    </w:p>
    <w:tbl>
      <w:tblPr>
        <w:tblW w:w="4976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1399"/>
        <w:gridCol w:w="3577"/>
      </w:tblGrid>
      <w:tr w:rsidR="00BE6FC3" w:rsidRPr="009331B0" w14:paraId="3F6DE6B5" w14:textId="77777777" w:rsidTr="00641213">
        <w:trPr>
          <w:cantSplit/>
        </w:trPr>
        <w:tc>
          <w:tcPr>
            <w:tcW w:w="1399" w:type="dxa"/>
            <w:tcBorders>
              <w:right w:val="single" w:sz="4" w:space="0" w:color="996633"/>
            </w:tcBorders>
            <w:noWrap/>
            <w:vAlign w:val="center"/>
          </w:tcPr>
          <w:p w14:paraId="4597EA5A" w14:textId="532ECBBD" w:rsidR="00BE6FC3" w:rsidRPr="009331B0" w:rsidRDefault="0070303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Signature:</w:t>
            </w:r>
          </w:p>
        </w:tc>
        <w:sdt>
          <w:sdtPr>
            <w:rPr>
              <w:rFonts w:ascii="Myriad Pro" w:hAnsi="Myriad Pro"/>
            </w:rPr>
            <w:id w:val="34414327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577" w:type="dxa"/>
                <w:tcBorders>
                  <w:top w:val="single" w:sz="4" w:space="0" w:color="996633"/>
                  <w:left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vAlign w:val="center"/>
              </w:tcPr>
              <w:p w14:paraId="70065EC0" w14:textId="74A8F55A" w:rsidR="00BE6FC3" w:rsidRPr="009331B0" w:rsidRDefault="0068066D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E6FC3" w:rsidRPr="009331B0" w14:paraId="652DF310" w14:textId="77777777" w:rsidTr="00641213">
        <w:trPr>
          <w:cantSplit/>
        </w:trPr>
        <w:tc>
          <w:tcPr>
            <w:tcW w:w="1399" w:type="dxa"/>
            <w:tcBorders>
              <w:right w:val="single" w:sz="4" w:space="0" w:color="996633"/>
            </w:tcBorders>
            <w:noWrap/>
            <w:vAlign w:val="center"/>
          </w:tcPr>
          <w:p w14:paraId="76388A70" w14:textId="1FD0B25B" w:rsidR="00BE6FC3" w:rsidRPr="009331B0" w:rsidRDefault="0070303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Name:</w:t>
            </w:r>
          </w:p>
        </w:tc>
        <w:sdt>
          <w:sdtPr>
            <w:rPr>
              <w:rFonts w:ascii="Myriad Pro" w:hAnsi="Myriad Pro"/>
            </w:rPr>
            <w:id w:val="8974700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577" w:type="dxa"/>
                <w:tcBorders>
                  <w:top w:val="single" w:sz="4" w:space="0" w:color="996633"/>
                  <w:left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vAlign w:val="center"/>
              </w:tcPr>
              <w:p w14:paraId="7223DEF9" w14:textId="08D65862" w:rsidR="00BE6FC3" w:rsidRPr="009331B0" w:rsidRDefault="0068066D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E6FC3" w:rsidRPr="009331B0" w14:paraId="6C08AA51" w14:textId="77777777" w:rsidTr="00641213">
        <w:trPr>
          <w:cantSplit/>
        </w:trPr>
        <w:tc>
          <w:tcPr>
            <w:tcW w:w="1399" w:type="dxa"/>
            <w:tcBorders>
              <w:right w:val="single" w:sz="4" w:space="0" w:color="996633"/>
            </w:tcBorders>
            <w:noWrap/>
            <w:vAlign w:val="center"/>
          </w:tcPr>
          <w:p w14:paraId="7FDC9C28" w14:textId="7234CC34" w:rsidR="00BE6FC3" w:rsidRPr="009331B0" w:rsidRDefault="0070303F">
            <w:pPr>
              <w:tabs>
                <w:tab w:val="right" w:leader="dot" w:pos="9636"/>
              </w:tabs>
              <w:jc w:val="both"/>
              <w:rPr>
                <w:rFonts w:ascii="Myriad Pro" w:hAnsi="Myriad Pro"/>
              </w:rPr>
            </w:pPr>
            <w:r w:rsidRPr="009331B0">
              <w:rPr>
                <w:rFonts w:ascii="Myriad Pro" w:hAnsi="Myriad Pro"/>
              </w:rPr>
              <w:t>Date:</w:t>
            </w:r>
          </w:p>
        </w:tc>
        <w:sdt>
          <w:sdtPr>
            <w:rPr>
              <w:rFonts w:ascii="Myriad Pro" w:hAnsi="Myriad Pro"/>
            </w:rPr>
            <w:id w:val="1353299612"/>
            <w:placeholder>
              <w:docPart w:val="DefaultPlaceholder_-185401343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3577" w:type="dxa"/>
                <w:tcBorders>
                  <w:top w:val="single" w:sz="4" w:space="0" w:color="996633"/>
                  <w:left w:val="single" w:sz="4" w:space="0" w:color="996633"/>
                  <w:bottom w:val="single" w:sz="4" w:space="0" w:color="996633"/>
                  <w:right w:val="single" w:sz="4" w:space="0" w:color="996633"/>
                </w:tcBorders>
                <w:shd w:val="clear" w:color="auto" w:fill="FDE9D9" w:themeFill="accent6" w:themeFillTint="33"/>
                <w:vAlign w:val="center"/>
              </w:tcPr>
              <w:p w14:paraId="4D5FB752" w14:textId="4CB43EB2" w:rsidR="00BE6FC3" w:rsidRPr="009331B0" w:rsidRDefault="0068066D">
                <w:pPr>
                  <w:tabs>
                    <w:tab w:val="right" w:leader="dot" w:pos="9636"/>
                  </w:tabs>
                  <w:jc w:val="both"/>
                  <w:rPr>
                    <w:rFonts w:ascii="Myriad Pro" w:hAnsi="Myriad Pro"/>
                  </w:rPr>
                </w:pPr>
                <w:r w:rsidRPr="004D3CB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567FFFE3" w14:textId="77777777" w:rsidR="004E1DE8" w:rsidRPr="009331B0" w:rsidRDefault="004E1DE8" w:rsidP="00B4759E">
      <w:pPr>
        <w:spacing w:after="120"/>
        <w:ind w:left="284"/>
        <w:jc w:val="both"/>
        <w:rPr>
          <w:rFonts w:ascii="Myriad Pro" w:hAnsi="Myriad Pro"/>
        </w:rPr>
      </w:pPr>
    </w:p>
    <w:p w14:paraId="237AC3FD" w14:textId="7FAC8343" w:rsidR="00B4759E" w:rsidRDefault="00B4759E" w:rsidP="0068066D">
      <w:pPr>
        <w:spacing w:after="120"/>
        <w:jc w:val="both"/>
        <w:rPr>
          <w:rFonts w:ascii="Myriad Pro" w:hAnsi="Myriad Pro"/>
        </w:rPr>
      </w:pPr>
      <w:r w:rsidRPr="009331B0">
        <w:rPr>
          <w:rFonts w:ascii="Myriad Pro" w:hAnsi="Myriad Pro"/>
        </w:rPr>
        <w:t xml:space="preserve">Completed applications can be submitted by email to </w:t>
      </w:r>
      <w:hyperlink r:id="rId12" w:history="1">
        <w:r w:rsidRPr="004359E4">
          <w:rPr>
            <w:rFonts w:ascii="Myriad Pro" w:hAnsi="Myriad Pro"/>
            <w:b/>
            <w:bCs/>
            <w:color w:val="996633"/>
          </w:rPr>
          <w:t>council@wattlerange.sa.gov.au</w:t>
        </w:r>
      </w:hyperlink>
      <w:r w:rsidRPr="009331B0">
        <w:rPr>
          <w:rFonts w:ascii="Myriad Pro" w:hAnsi="Myriad Pro"/>
        </w:rPr>
        <w:t>, by post to Wattle Range Council, PO Box 27, MILLICENT SA 5280</w:t>
      </w:r>
      <w:r w:rsidR="00982427">
        <w:rPr>
          <w:rFonts w:ascii="Myriad Pro" w:hAnsi="Myriad Pro"/>
        </w:rPr>
        <w:t>,</w:t>
      </w:r>
      <w:r w:rsidRPr="009331B0">
        <w:rPr>
          <w:rFonts w:ascii="Myriad Pro" w:hAnsi="Myriad Pro"/>
        </w:rPr>
        <w:t xml:space="preserve"> or in person at any Wattle Range Council </w:t>
      </w:r>
      <w:r w:rsidR="00982427">
        <w:rPr>
          <w:rFonts w:ascii="Myriad Pro" w:hAnsi="Myriad Pro"/>
        </w:rPr>
        <w:t>o</w:t>
      </w:r>
      <w:r w:rsidRPr="009331B0">
        <w:rPr>
          <w:rFonts w:ascii="Myriad Pro" w:hAnsi="Myriad Pro"/>
        </w:rPr>
        <w:t xml:space="preserve">ffice. </w:t>
      </w:r>
    </w:p>
    <w:sectPr w:rsidR="00B4759E" w:rsidSect="00E4704D">
      <w:headerReference w:type="default" r:id="rId13"/>
      <w:footerReference w:type="default" r:id="rId14"/>
      <w:headerReference w:type="first" r:id="rId15"/>
      <w:footerReference w:type="first" r:id="rId16"/>
      <w:pgSz w:w="11909" w:h="16834" w:code="9"/>
      <w:pgMar w:top="1560" w:right="1134" w:bottom="284" w:left="1134" w:header="567" w:footer="39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EB55B" w14:textId="77777777" w:rsidR="00431957" w:rsidRDefault="00431957">
      <w:r>
        <w:separator/>
      </w:r>
    </w:p>
  </w:endnote>
  <w:endnote w:type="continuationSeparator" w:id="0">
    <w:p w14:paraId="1EB36DFA" w14:textId="77777777" w:rsidR="00431957" w:rsidRDefault="00431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7C1ED" w14:textId="15A1CA4F" w:rsidR="00BE6FC3" w:rsidRPr="00D4309A" w:rsidRDefault="00D13982" w:rsidP="00D4309A">
    <w:pPr>
      <w:pStyle w:val="Footer"/>
      <w:tabs>
        <w:tab w:val="clear" w:pos="4320"/>
        <w:tab w:val="clear" w:pos="8640"/>
        <w:tab w:val="center" w:pos="4818"/>
      </w:tabs>
      <w:ind w:right="4"/>
      <w:jc w:val="right"/>
      <w:rPr>
        <w:rFonts w:ascii="Myriad Pro" w:hAnsi="Myriad Pro"/>
        <w:sz w:val="16"/>
        <w:szCs w:val="16"/>
        <w:lang w:val="en-AU"/>
      </w:rPr>
    </w:pPr>
    <w:r w:rsidRPr="00D4309A">
      <w:rPr>
        <w:rFonts w:ascii="Myriad Pro" w:hAnsi="Myriad Pro"/>
        <w:sz w:val="16"/>
        <w:szCs w:val="16"/>
        <w:lang w:val="en-AU"/>
      </w:rPr>
      <w:t xml:space="preserve">Page </w:t>
    </w:r>
    <w:r w:rsidRPr="00D4309A">
      <w:rPr>
        <w:rFonts w:ascii="Myriad Pro" w:hAnsi="Myriad Pro"/>
        <w:sz w:val="16"/>
        <w:szCs w:val="16"/>
        <w:lang w:val="en-AU"/>
      </w:rPr>
      <w:fldChar w:fldCharType="begin"/>
    </w:r>
    <w:r w:rsidRPr="00D4309A">
      <w:rPr>
        <w:rFonts w:ascii="Myriad Pro" w:hAnsi="Myriad Pro"/>
        <w:sz w:val="16"/>
        <w:szCs w:val="16"/>
        <w:lang w:val="en-AU"/>
      </w:rPr>
      <w:instrText xml:space="preserve"> PAGE  \* MERGEFORMAT </w:instrText>
    </w:r>
    <w:r w:rsidRPr="00D4309A">
      <w:rPr>
        <w:rFonts w:ascii="Myriad Pro" w:hAnsi="Myriad Pro"/>
        <w:sz w:val="16"/>
        <w:szCs w:val="16"/>
        <w:lang w:val="en-AU"/>
      </w:rPr>
      <w:fldChar w:fldCharType="separate"/>
    </w:r>
    <w:r w:rsidR="00A47819" w:rsidRPr="00D4309A">
      <w:rPr>
        <w:rFonts w:ascii="Myriad Pro" w:hAnsi="Myriad Pro"/>
        <w:noProof/>
        <w:sz w:val="16"/>
        <w:szCs w:val="16"/>
        <w:lang w:val="en-AU"/>
      </w:rPr>
      <w:t>3</w:t>
    </w:r>
    <w:r w:rsidRPr="00D4309A">
      <w:rPr>
        <w:rFonts w:ascii="Myriad Pro" w:hAnsi="Myriad Pro"/>
        <w:sz w:val="16"/>
        <w:szCs w:val="16"/>
        <w:lang w:val="en-AU"/>
      </w:rPr>
      <w:fldChar w:fldCharType="end"/>
    </w:r>
    <w:r w:rsidRPr="00D4309A">
      <w:rPr>
        <w:rFonts w:ascii="Myriad Pro" w:hAnsi="Myriad Pro"/>
        <w:sz w:val="16"/>
        <w:szCs w:val="16"/>
        <w:lang w:val="en-AU"/>
      </w:rPr>
      <w:t xml:space="preserve"> of </w:t>
    </w:r>
    <w:r w:rsidRPr="00D4309A">
      <w:rPr>
        <w:rFonts w:ascii="Myriad Pro" w:hAnsi="Myriad Pro"/>
        <w:sz w:val="16"/>
        <w:szCs w:val="16"/>
        <w:lang w:val="en-AU"/>
      </w:rPr>
      <w:fldChar w:fldCharType="begin"/>
    </w:r>
    <w:r w:rsidRPr="00D4309A">
      <w:rPr>
        <w:rFonts w:ascii="Myriad Pro" w:hAnsi="Myriad Pro"/>
        <w:sz w:val="16"/>
        <w:szCs w:val="16"/>
        <w:lang w:val="en-AU"/>
      </w:rPr>
      <w:instrText xml:space="preserve"> SECTIONPAGES  \* MERGEFORMAT </w:instrText>
    </w:r>
    <w:r w:rsidRPr="00D4309A">
      <w:rPr>
        <w:rFonts w:ascii="Myriad Pro" w:hAnsi="Myriad Pro"/>
        <w:sz w:val="16"/>
        <w:szCs w:val="16"/>
        <w:lang w:val="en-AU"/>
      </w:rPr>
      <w:fldChar w:fldCharType="separate"/>
    </w:r>
    <w:r w:rsidR="00AA00FD">
      <w:rPr>
        <w:rFonts w:ascii="Myriad Pro" w:hAnsi="Myriad Pro"/>
        <w:noProof/>
        <w:sz w:val="16"/>
        <w:szCs w:val="16"/>
        <w:lang w:val="en-AU"/>
      </w:rPr>
      <w:t>3</w:t>
    </w:r>
    <w:r w:rsidRPr="00D4309A">
      <w:rPr>
        <w:rFonts w:ascii="Myriad Pro" w:hAnsi="Myriad Pro"/>
        <w:sz w:val="16"/>
        <w:szCs w:val="16"/>
        <w:lang w:val="en-AU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DD236" w14:textId="4EF77FCC" w:rsidR="00BE6FC3" w:rsidRPr="00CC0BFB" w:rsidRDefault="00D13982" w:rsidP="00CC0BFB">
    <w:pPr>
      <w:pStyle w:val="Footer"/>
      <w:tabs>
        <w:tab w:val="clear" w:pos="4320"/>
        <w:tab w:val="clear" w:pos="8640"/>
        <w:tab w:val="left" w:pos="4350"/>
        <w:tab w:val="center" w:pos="4818"/>
        <w:tab w:val="right" w:pos="9636"/>
      </w:tabs>
      <w:jc w:val="right"/>
      <w:rPr>
        <w:rFonts w:ascii="Myriad Pro" w:hAnsi="Myriad Pro" w:cstheme="minorHAnsi"/>
        <w:sz w:val="16"/>
        <w:szCs w:val="16"/>
        <w:lang w:val="en-AU"/>
      </w:rPr>
    </w:pPr>
    <w:r>
      <w:rPr>
        <w:rFonts w:ascii="Palatino Linotype" w:hAnsi="Palatino Linotype"/>
        <w:lang w:val="en-AU"/>
      </w:rPr>
      <w:tab/>
    </w:r>
    <w:r w:rsidR="006C3D53" w:rsidRPr="00CC0BFB">
      <w:rPr>
        <w:rFonts w:ascii="Myriad Pro" w:hAnsi="Myriad Pro"/>
        <w:sz w:val="16"/>
        <w:szCs w:val="16"/>
        <w:lang w:val="en-AU"/>
      </w:rPr>
      <w:tab/>
    </w:r>
    <w:r w:rsidR="00D4309A" w:rsidRPr="00CC0BFB">
      <w:rPr>
        <w:rFonts w:ascii="Myriad Pro" w:hAnsi="Myriad Pro"/>
        <w:sz w:val="16"/>
        <w:szCs w:val="16"/>
        <w:lang w:val="en-AU"/>
      </w:rPr>
      <w:t xml:space="preserve">Page </w:t>
    </w:r>
    <w:r w:rsidRPr="00CC0BFB">
      <w:rPr>
        <w:rFonts w:ascii="Myriad Pro" w:hAnsi="Myriad Pro" w:cstheme="minorHAnsi"/>
        <w:sz w:val="16"/>
        <w:szCs w:val="16"/>
        <w:lang w:val="en-AU"/>
      </w:rPr>
      <w:fldChar w:fldCharType="begin"/>
    </w:r>
    <w:r w:rsidRPr="00CC0BFB">
      <w:rPr>
        <w:rFonts w:ascii="Myriad Pro" w:hAnsi="Myriad Pro" w:cstheme="minorHAnsi"/>
        <w:sz w:val="16"/>
        <w:szCs w:val="16"/>
        <w:lang w:val="en-AU"/>
      </w:rPr>
      <w:instrText xml:space="preserve"> PAGE  \* MERGEFORMAT </w:instrText>
    </w:r>
    <w:r w:rsidRPr="00CC0BFB">
      <w:rPr>
        <w:rFonts w:ascii="Myriad Pro" w:hAnsi="Myriad Pro" w:cstheme="minorHAnsi"/>
        <w:sz w:val="16"/>
        <w:szCs w:val="16"/>
        <w:lang w:val="en-AU"/>
      </w:rPr>
      <w:fldChar w:fldCharType="separate"/>
    </w:r>
    <w:r w:rsidR="00A47819" w:rsidRPr="00CC0BFB">
      <w:rPr>
        <w:rFonts w:ascii="Myriad Pro" w:hAnsi="Myriad Pro" w:cstheme="minorHAnsi"/>
        <w:noProof/>
        <w:sz w:val="16"/>
        <w:szCs w:val="16"/>
        <w:lang w:val="en-AU"/>
      </w:rPr>
      <w:t>1</w:t>
    </w:r>
    <w:r w:rsidRPr="00CC0BFB">
      <w:rPr>
        <w:rFonts w:ascii="Myriad Pro" w:hAnsi="Myriad Pro" w:cstheme="minorHAnsi"/>
        <w:sz w:val="16"/>
        <w:szCs w:val="16"/>
        <w:lang w:val="en-AU"/>
      </w:rPr>
      <w:fldChar w:fldCharType="end"/>
    </w:r>
    <w:r w:rsidRPr="00CC0BFB">
      <w:rPr>
        <w:rFonts w:ascii="Myriad Pro" w:hAnsi="Myriad Pro" w:cstheme="minorHAnsi"/>
        <w:sz w:val="16"/>
        <w:szCs w:val="16"/>
        <w:lang w:val="en-AU"/>
      </w:rPr>
      <w:t xml:space="preserve"> of </w:t>
    </w:r>
    <w:r w:rsidRPr="00CC0BFB">
      <w:rPr>
        <w:rFonts w:ascii="Myriad Pro" w:hAnsi="Myriad Pro" w:cstheme="minorHAnsi"/>
        <w:sz w:val="16"/>
        <w:szCs w:val="16"/>
        <w:lang w:val="en-AU"/>
      </w:rPr>
      <w:fldChar w:fldCharType="begin"/>
    </w:r>
    <w:r w:rsidRPr="00CC0BFB">
      <w:rPr>
        <w:rFonts w:ascii="Myriad Pro" w:hAnsi="Myriad Pro" w:cstheme="minorHAnsi"/>
        <w:sz w:val="16"/>
        <w:szCs w:val="16"/>
        <w:lang w:val="en-AU"/>
      </w:rPr>
      <w:instrText xml:space="preserve"> NUMPAGES  \* MERGEFORMAT </w:instrText>
    </w:r>
    <w:r w:rsidRPr="00CC0BFB">
      <w:rPr>
        <w:rFonts w:ascii="Myriad Pro" w:hAnsi="Myriad Pro" w:cstheme="minorHAnsi"/>
        <w:sz w:val="16"/>
        <w:szCs w:val="16"/>
        <w:lang w:val="en-AU"/>
      </w:rPr>
      <w:fldChar w:fldCharType="separate"/>
    </w:r>
    <w:r w:rsidR="00A47819" w:rsidRPr="00CC0BFB">
      <w:rPr>
        <w:rFonts w:ascii="Myriad Pro" w:hAnsi="Myriad Pro" w:cstheme="minorHAnsi"/>
        <w:noProof/>
        <w:sz w:val="16"/>
        <w:szCs w:val="16"/>
        <w:lang w:val="en-AU"/>
      </w:rPr>
      <w:t>4</w:t>
    </w:r>
    <w:r w:rsidRPr="00CC0BFB">
      <w:rPr>
        <w:rFonts w:ascii="Myriad Pro" w:hAnsi="Myriad Pro" w:cstheme="minorHAnsi"/>
        <w:sz w:val="16"/>
        <w:szCs w:val="16"/>
        <w:lang w:val="en-A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D67CE" w14:textId="77777777" w:rsidR="00431957" w:rsidRDefault="00431957">
      <w:r>
        <w:separator/>
      </w:r>
    </w:p>
  </w:footnote>
  <w:footnote w:type="continuationSeparator" w:id="0">
    <w:p w14:paraId="4469E158" w14:textId="77777777" w:rsidR="00431957" w:rsidRDefault="00431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83B07" w14:textId="7EAD5395" w:rsidR="00102D32" w:rsidRDefault="00102D32" w:rsidP="00102D32">
    <w:pPr>
      <w:pStyle w:val="Header"/>
      <w:tabs>
        <w:tab w:val="clear" w:pos="4320"/>
        <w:tab w:val="clear" w:pos="8640"/>
        <w:tab w:val="left" w:pos="417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BEE3A" w14:textId="161799CC" w:rsidR="00BE6FC3" w:rsidRPr="00925209" w:rsidRDefault="006713C4" w:rsidP="00925209">
    <w:pPr>
      <w:pStyle w:val="Title"/>
      <w:tabs>
        <w:tab w:val="center" w:pos="4820"/>
        <w:tab w:val="right" w:pos="9639"/>
      </w:tabs>
      <w:spacing w:after="60"/>
      <w:ind w:firstLine="1440"/>
      <w:rPr>
        <w:rFonts w:ascii="Myriad Pro" w:hAnsi="Myriad Pro" w:cstheme="minorHAnsi"/>
        <w:b w:val="0"/>
        <w:color w:val="996633"/>
        <w:sz w:val="18"/>
        <w:szCs w:val="18"/>
        <w:u w:val="none"/>
        <w:lang w:val="en-AU"/>
      </w:rPr>
    </w:pPr>
    <w:r w:rsidRPr="00925209">
      <w:rPr>
        <w:rFonts w:ascii="Myriad Pro" w:hAnsi="Myriad Pro"/>
        <w:bCs/>
        <w:noProof/>
        <w:color w:val="996633"/>
        <w:sz w:val="40"/>
        <w:szCs w:val="40"/>
        <w:u w:val="none"/>
        <w:lang w:val="en-AU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3728A752" wp14:editId="5A17CC0C">
              <wp:simplePos x="0" y="0"/>
              <wp:positionH relativeFrom="margin">
                <wp:posOffset>5541010</wp:posOffset>
              </wp:positionH>
              <wp:positionV relativeFrom="paragraph">
                <wp:posOffset>465455</wp:posOffset>
              </wp:positionV>
              <wp:extent cx="990600" cy="38735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0600" cy="387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BC0FD" w14:textId="75EC8A1B" w:rsidR="006713C4" w:rsidRPr="00E0191F" w:rsidRDefault="006713C4" w:rsidP="000B3849">
                          <w:pPr>
                            <w:rPr>
                              <w:rFonts w:ascii="Myriad Pro" w:hAnsi="Myriad Pro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28A75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36.3pt;margin-top:36.65pt;width:78pt;height:30.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" stroked="f">
              <v:textbox>
                <w:txbxContent>
                  <w:p w14:paraId="559BC0FD" w14:textId="75EC8A1B" w:rsidR="006713C4" w:rsidRPr="00E0191F" w:rsidRDefault="006713C4" w:rsidP="000B3849">
                    <w:pPr>
                      <w:rPr>
                        <w:rFonts w:ascii="Myriad Pro" w:hAnsi="Myriad Pro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53468A" w:rsidRPr="00925209">
      <w:rPr>
        <w:rFonts w:ascii="Myriad Pro" w:hAnsi="Myriad Pro"/>
        <w:b w:val="0"/>
        <w:bCs/>
        <w:noProof/>
        <w:color w:val="996633"/>
        <w:sz w:val="40"/>
        <w:szCs w:val="40"/>
        <w:u w:val="none"/>
        <w:lang w:val="en-AU"/>
      </w:rPr>
      <w:drawing>
        <wp:anchor distT="0" distB="0" distL="114300" distR="114300" simplePos="0" relativeHeight="251658240" behindDoc="1" locked="0" layoutInCell="1" allowOverlap="1" wp14:anchorId="5779F380" wp14:editId="39A6B91A">
          <wp:simplePos x="0" y="0"/>
          <wp:positionH relativeFrom="column">
            <wp:posOffset>-396240</wp:posOffset>
          </wp:positionH>
          <wp:positionV relativeFrom="paragraph">
            <wp:posOffset>-93345</wp:posOffset>
          </wp:positionV>
          <wp:extent cx="624205" cy="719455"/>
          <wp:effectExtent l="0" t="0" r="4445" b="444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RC Logo RGB Mediu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420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57D1">
      <w:rPr>
        <w:rFonts w:ascii="Myriad Pro" w:hAnsi="Myriad Pro"/>
        <w:bCs/>
        <w:noProof/>
        <w:color w:val="996633"/>
        <w:sz w:val="40"/>
        <w:szCs w:val="40"/>
        <w:u w:val="none"/>
        <w:lang w:val="en-AU"/>
      </w:rPr>
      <w:t xml:space="preserve">SHOP </w:t>
    </w:r>
    <w:r w:rsidR="009375A5">
      <w:rPr>
        <w:rFonts w:ascii="Myriad Pro" w:hAnsi="Myriad Pro"/>
        <w:bCs/>
        <w:noProof/>
        <w:color w:val="996633"/>
        <w:sz w:val="40"/>
        <w:szCs w:val="40"/>
        <w:u w:val="none"/>
        <w:lang w:val="en-AU"/>
      </w:rPr>
      <w:t>FA</w:t>
    </w:r>
    <w:r w:rsidR="00BE2C6B">
      <w:rPr>
        <w:rFonts w:ascii="Myriad Pro" w:hAnsi="Myriad Pro"/>
        <w:bCs/>
        <w:noProof/>
        <w:color w:val="996633"/>
        <w:sz w:val="40"/>
        <w:szCs w:val="40"/>
        <w:u w:val="none"/>
        <w:lang w:val="en-AU"/>
      </w:rPr>
      <w:t>C</w:t>
    </w:r>
    <w:r w:rsidR="009375A5">
      <w:rPr>
        <w:rFonts w:ascii="Myriad Pro" w:hAnsi="Myriad Pro"/>
        <w:bCs/>
        <w:noProof/>
        <w:color w:val="996633"/>
        <w:sz w:val="40"/>
        <w:szCs w:val="40"/>
        <w:u w:val="none"/>
        <w:lang w:val="en-AU"/>
      </w:rPr>
      <w:t xml:space="preserve">ADE </w:t>
    </w:r>
    <w:r w:rsidR="001F57D1">
      <w:rPr>
        <w:rFonts w:ascii="Myriad Pro" w:hAnsi="Myriad Pro"/>
        <w:bCs/>
        <w:noProof/>
        <w:color w:val="996633"/>
        <w:sz w:val="40"/>
        <w:szCs w:val="40"/>
        <w:u w:val="none"/>
        <w:lang w:val="en-AU"/>
      </w:rPr>
      <w:t>UPGRADE PROGRAM</w:t>
    </w:r>
  </w:p>
  <w:p w14:paraId="650B6393" w14:textId="3CB57724" w:rsidR="00B8667E" w:rsidRPr="00E0191F" w:rsidRDefault="00D75519" w:rsidP="00925209">
    <w:pPr>
      <w:pStyle w:val="Title"/>
      <w:tabs>
        <w:tab w:val="center" w:pos="4820"/>
        <w:tab w:val="right" w:pos="9639"/>
      </w:tabs>
      <w:spacing w:after="60"/>
      <w:ind w:firstLine="1440"/>
      <w:rPr>
        <w:rFonts w:ascii="Myriad Pro" w:hAnsi="Myriad Pro"/>
        <w:bCs/>
        <w:color w:val="B66612"/>
        <w:sz w:val="32"/>
        <w:szCs w:val="32"/>
        <w:u w:val="none"/>
        <w:lang w:val="en-AU"/>
      </w:rPr>
    </w:pPr>
    <w:r w:rsidRPr="00925209">
      <w:rPr>
        <w:rFonts w:ascii="Myriad Pro" w:hAnsi="Myriad Pro"/>
        <w:b w:val="0"/>
        <w:bCs/>
        <w:color w:val="996633"/>
        <w:sz w:val="32"/>
        <w:szCs w:val="32"/>
        <w:u w:val="none"/>
        <w:lang w:val="en-AU"/>
      </w:rPr>
      <w:t>APPLICATION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D2FF9"/>
    <w:multiLevelType w:val="hybridMultilevel"/>
    <w:tmpl w:val="26BC7E66"/>
    <w:lvl w:ilvl="0" w:tplc="8CD08E0E">
      <w:start w:val="1"/>
      <w:numFmt w:val="decimal"/>
      <w:lvlText w:val="%1.0"/>
      <w:lvlJc w:val="left"/>
      <w:pPr>
        <w:tabs>
          <w:tab w:val="num" w:pos="1247"/>
        </w:tabs>
        <w:ind w:left="1247" w:hanging="68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0937314D"/>
    <w:multiLevelType w:val="multilevel"/>
    <w:tmpl w:val="2104FEE8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" w15:restartNumberingAfterBreak="0">
    <w:nsid w:val="098B3914"/>
    <w:multiLevelType w:val="multilevel"/>
    <w:tmpl w:val="C40A499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3" w15:restartNumberingAfterBreak="0">
    <w:nsid w:val="09A072E1"/>
    <w:multiLevelType w:val="multilevel"/>
    <w:tmpl w:val="9B7EB562"/>
    <w:lvl w:ilvl="0">
      <w:start w:val="1"/>
      <w:numFmt w:val="decimal"/>
      <w:lvlText w:val="%1"/>
      <w:lvlJc w:val="left"/>
      <w:pPr>
        <w:tabs>
          <w:tab w:val="num" w:pos="1287"/>
        </w:tabs>
        <w:ind w:left="1287" w:hanging="567"/>
      </w:pPr>
      <w:rPr>
        <w:rFonts w:hint="default"/>
        <w:b/>
        <w:i w:val="0"/>
      </w:rPr>
    </w:lvl>
    <w:lvl w:ilvl="1">
      <w:start w:val="6"/>
      <w:numFmt w:val="decimal"/>
      <w:isLgl/>
      <w:lvlText w:val="%1.%2"/>
      <w:lvlJc w:val="left"/>
      <w:pPr>
        <w:tabs>
          <w:tab w:val="num" w:pos="1854"/>
        </w:tabs>
        <w:ind w:left="185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0"/>
        </w:tabs>
        <w:ind w:left="10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040"/>
        </w:tabs>
        <w:ind w:left="14040" w:hanging="1800"/>
      </w:pPr>
      <w:rPr>
        <w:rFonts w:hint="default"/>
      </w:rPr>
    </w:lvl>
  </w:abstractNum>
  <w:abstractNum w:abstractNumId="4" w15:restartNumberingAfterBreak="0">
    <w:nsid w:val="0B200CB3"/>
    <w:multiLevelType w:val="hybridMultilevel"/>
    <w:tmpl w:val="A5EA998C"/>
    <w:lvl w:ilvl="0" w:tplc="8CD08E0E">
      <w:start w:val="1"/>
      <w:numFmt w:val="decimal"/>
      <w:lvlText w:val="%1.0"/>
      <w:lvlJc w:val="left"/>
      <w:pPr>
        <w:tabs>
          <w:tab w:val="num" w:pos="1400"/>
        </w:tabs>
        <w:ind w:left="1400" w:hanging="6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1001172C"/>
    <w:multiLevelType w:val="multilevel"/>
    <w:tmpl w:val="73EA374A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6" w15:restartNumberingAfterBreak="0">
    <w:nsid w:val="12E467A7"/>
    <w:multiLevelType w:val="hybridMultilevel"/>
    <w:tmpl w:val="757A69A8"/>
    <w:lvl w:ilvl="0" w:tplc="2230E2E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1A21F1"/>
    <w:multiLevelType w:val="multilevel"/>
    <w:tmpl w:val="5DD678E6"/>
    <w:lvl w:ilvl="0">
      <w:start w:val="1"/>
      <w:numFmt w:val="decimal"/>
      <w:lvlText w:val="Section %1 - "/>
      <w:lvlJc w:val="left"/>
      <w:pPr>
        <w:tabs>
          <w:tab w:val="num" w:pos="1440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8" w15:restartNumberingAfterBreak="0">
    <w:nsid w:val="1E9B4A9B"/>
    <w:multiLevelType w:val="hybridMultilevel"/>
    <w:tmpl w:val="86F030DC"/>
    <w:lvl w:ilvl="0" w:tplc="B00C5C6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0CE2701"/>
    <w:multiLevelType w:val="hybridMultilevel"/>
    <w:tmpl w:val="316EC0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0249F6"/>
    <w:multiLevelType w:val="hybridMultilevel"/>
    <w:tmpl w:val="69F0A09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492A1D"/>
    <w:multiLevelType w:val="multilevel"/>
    <w:tmpl w:val="73EA374A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 w15:restartNumberingAfterBreak="0">
    <w:nsid w:val="33B736D0"/>
    <w:multiLevelType w:val="multilevel"/>
    <w:tmpl w:val="77FC5C56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3" w15:restartNumberingAfterBreak="0">
    <w:nsid w:val="35E26A31"/>
    <w:multiLevelType w:val="hybridMultilevel"/>
    <w:tmpl w:val="582267E2"/>
    <w:lvl w:ilvl="0" w:tplc="F1D297E4">
      <w:start w:val="1"/>
      <w:numFmt w:val="bullet"/>
      <w:lvlText w:val="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06"/>
        </w:tabs>
        <w:ind w:left="3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abstractNum w:abstractNumId="14" w15:restartNumberingAfterBreak="0">
    <w:nsid w:val="3A8119A1"/>
    <w:multiLevelType w:val="hybridMultilevel"/>
    <w:tmpl w:val="B370607C"/>
    <w:lvl w:ilvl="0" w:tplc="D9D45512">
      <w:start w:val="1"/>
      <w:numFmt w:val="upperLetter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AB77BC"/>
    <w:multiLevelType w:val="hybridMultilevel"/>
    <w:tmpl w:val="788ACFD4"/>
    <w:lvl w:ilvl="0" w:tplc="2230E2E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720F3D"/>
    <w:multiLevelType w:val="multilevel"/>
    <w:tmpl w:val="1C4845AC"/>
    <w:lvl w:ilvl="0">
      <w:start w:val="1"/>
      <w:numFmt w:val="decimal"/>
      <w:lvlText w:val="Section %1 - "/>
      <w:lvlJc w:val="left"/>
      <w:pPr>
        <w:tabs>
          <w:tab w:val="num" w:pos="1440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7" w15:restartNumberingAfterBreak="0">
    <w:nsid w:val="51E45F02"/>
    <w:multiLevelType w:val="hybridMultilevel"/>
    <w:tmpl w:val="463A98FE"/>
    <w:lvl w:ilvl="0" w:tplc="2230E2E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E442C6"/>
    <w:multiLevelType w:val="multilevel"/>
    <w:tmpl w:val="77FC5C56"/>
    <w:lvl w:ilvl="0">
      <w:start w:val="1"/>
      <w:numFmt w:val="decimal"/>
      <w:lvlText w:val="%1"/>
      <w:lvlJc w:val="left"/>
      <w:pPr>
        <w:tabs>
          <w:tab w:val="num" w:pos="1287"/>
        </w:tabs>
        <w:ind w:left="128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854"/>
        </w:tabs>
        <w:ind w:left="185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0"/>
        </w:tabs>
        <w:ind w:left="10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040"/>
        </w:tabs>
        <w:ind w:left="14040" w:hanging="1800"/>
      </w:pPr>
      <w:rPr>
        <w:rFonts w:hint="default"/>
      </w:rPr>
    </w:lvl>
  </w:abstractNum>
  <w:abstractNum w:abstractNumId="19" w15:restartNumberingAfterBreak="0">
    <w:nsid w:val="54B622AA"/>
    <w:multiLevelType w:val="multilevel"/>
    <w:tmpl w:val="73EA374A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0" w15:restartNumberingAfterBreak="0">
    <w:nsid w:val="628B2F0F"/>
    <w:multiLevelType w:val="multilevel"/>
    <w:tmpl w:val="C40A499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1" w15:restartNumberingAfterBreak="0">
    <w:nsid w:val="66D96D27"/>
    <w:multiLevelType w:val="multilevel"/>
    <w:tmpl w:val="C40A4990"/>
    <w:lvl w:ilvl="0">
      <w:start w:val="1"/>
      <w:numFmt w:val="decimal"/>
      <w:lvlText w:val="%1"/>
      <w:lvlJc w:val="left"/>
      <w:pPr>
        <w:tabs>
          <w:tab w:val="num" w:pos="1287"/>
        </w:tabs>
        <w:ind w:left="128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854"/>
        </w:tabs>
        <w:ind w:left="185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0"/>
        </w:tabs>
        <w:ind w:left="10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040"/>
        </w:tabs>
        <w:ind w:left="14040" w:hanging="1800"/>
      </w:pPr>
      <w:rPr>
        <w:rFonts w:hint="default"/>
      </w:rPr>
    </w:lvl>
  </w:abstractNum>
  <w:abstractNum w:abstractNumId="22" w15:restartNumberingAfterBreak="0">
    <w:nsid w:val="6BC47D7F"/>
    <w:multiLevelType w:val="multilevel"/>
    <w:tmpl w:val="77FC5C56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3" w15:restartNumberingAfterBreak="0">
    <w:nsid w:val="7EB538CF"/>
    <w:multiLevelType w:val="hybridMultilevel"/>
    <w:tmpl w:val="5D9A47EC"/>
    <w:lvl w:ilvl="0" w:tplc="D9D45512">
      <w:start w:val="1"/>
      <w:numFmt w:val="upperLetter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90913062">
    <w:abstractNumId w:val="0"/>
  </w:num>
  <w:num w:numId="2" w16cid:durableId="262541197">
    <w:abstractNumId w:val="4"/>
  </w:num>
  <w:num w:numId="3" w16cid:durableId="1111701553">
    <w:abstractNumId w:val="13"/>
  </w:num>
  <w:num w:numId="4" w16cid:durableId="1453939373">
    <w:abstractNumId w:val="10"/>
  </w:num>
  <w:num w:numId="5" w16cid:durableId="1825661532">
    <w:abstractNumId w:val="16"/>
  </w:num>
  <w:num w:numId="6" w16cid:durableId="1884098543">
    <w:abstractNumId w:val="20"/>
  </w:num>
  <w:num w:numId="7" w16cid:durableId="1638147321">
    <w:abstractNumId w:val="2"/>
  </w:num>
  <w:num w:numId="8" w16cid:durableId="786781451">
    <w:abstractNumId w:val="21"/>
  </w:num>
  <w:num w:numId="9" w16cid:durableId="800225875">
    <w:abstractNumId w:val="18"/>
  </w:num>
  <w:num w:numId="10" w16cid:durableId="1689479405">
    <w:abstractNumId w:val="22"/>
  </w:num>
  <w:num w:numId="11" w16cid:durableId="34626219">
    <w:abstractNumId w:val="12"/>
  </w:num>
  <w:num w:numId="12" w16cid:durableId="922497840">
    <w:abstractNumId w:val="1"/>
  </w:num>
  <w:num w:numId="13" w16cid:durableId="1663391359">
    <w:abstractNumId w:val="3"/>
  </w:num>
  <w:num w:numId="14" w16cid:durableId="1172602703">
    <w:abstractNumId w:val="11"/>
  </w:num>
  <w:num w:numId="15" w16cid:durableId="907037114">
    <w:abstractNumId w:val="19"/>
  </w:num>
  <w:num w:numId="16" w16cid:durableId="254673844">
    <w:abstractNumId w:val="5"/>
  </w:num>
  <w:num w:numId="17" w16cid:durableId="2037997767">
    <w:abstractNumId w:val="7"/>
  </w:num>
  <w:num w:numId="18" w16cid:durableId="1846244571">
    <w:abstractNumId w:val="8"/>
  </w:num>
  <w:num w:numId="19" w16cid:durableId="3438929">
    <w:abstractNumId w:val="9"/>
  </w:num>
  <w:num w:numId="20" w16cid:durableId="1045911457">
    <w:abstractNumId w:val="15"/>
  </w:num>
  <w:num w:numId="21" w16cid:durableId="170148244">
    <w:abstractNumId w:val="14"/>
  </w:num>
  <w:num w:numId="22" w16cid:durableId="1483085376">
    <w:abstractNumId w:val="23"/>
  </w:num>
  <w:num w:numId="23" w16cid:durableId="278488766">
    <w:abstractNumId w:val="17"/>
  </w:num>
  <w:num w:numId="24" w16cid:durableId="2473527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73"/>
  <w:drawingGridVerticalSpacing w:val="50"/>
  <w:displayHorizontalDrawingGridEvery w:val="0"/>
  <w:displayVerticalDrawingGridEvery w:val="2"/>
  <w:doNotShadeFormData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982"/>
    <w:rsid w:val="00002203"/>
    <w:rsid w:val="00003EE0"/>
    <w:rsid w:val="00016E0C"/>
    <w:rsid w:val="00034D14"/>
    <w:rsid w:val="0004230B"/>
    <w:rsid w:val="00046034"/>
    <w:rsid w:val="00060716"/>
    <w:rsid w:val="000616FD"/>
    <w:rsid w:val="00071DF2"/>
    <w:rsid w:val="00093115"/>
    <w:rsid w:val="0009381E"/>
    <w:rsid w:val="000A67A7"/>
    <w:rsid w:val="000B3849"/>
    <w:rsid w:val="000C5F5A"/>
    <w:rsid w:val="000D10A8"/>
    <w:rsid w:val="00102D32"/>
    <w:rsid w:val="0010726B"/>
    <w:rsid w:val="00114F69"/>
    <w:rsid w:val="0012250A"/>
    <w:rsid w:val="001407D7"/>
    <w:rsid w:val="00174F50"/>
    <w:rsid w:val="001A37D0"/>
    <w:rsid w:val="001B0BD3"/>
    <w:rsid w:val="001E39EC"/>
    <w:rsid w:val="001E636E"/>
    <w:rsid w:val="001F57D1"/>
    <w:rsid w:val="00212EDB"/>
    <w:rsid w:val="002328B4"/>
    <w:rsid w:val="00234C96"/>
    <w:rsid w:val="00240870"/>
    <w:rsid w:val="00254390"/>
    <w:rsid w:val="00276E6B"/>
    <w:rsid w:val="00277477"/>
    <w:rsid w:val="00280A08"/>
    <w:rsid w:val="002858C8"/>
    <w:rsid w:val="002C3580"/>
    <w:rsid w:val="002C39D2"/>
    <w:rsid w:val="003058D8"/>
    <w:rsid w:val="00306242"/>
    <w:rsid w:val="00320BCE"/>
    <w:rsid w:val="00327286"/>
    <w:rsid w:val="003342BD"/>
    <w:rsid w:val="00335422"/>
    <w:rsid w:val="0033676A"/>
    <w:rsid w:val="00342DFB"/>
    <w:rsid w:val="00343D7F"/>
    <w:rsid w:val="0035018E"/>
    <w:rsid w:val="0037002A"/>
    <w:rsid w:val="003754C4"/>
    <w:rsid w:val="003857A8"/>
    <w:rsid w:val="003A1F0F"/>
    <w:rsid w:val="003B2C8B"/>
    <w:rsid w:val="003C1E75"/>
    <w:rsid w:val="003D00AE"/>
    <w:rsid w:val="003D3FC4"/>
    <w:rsid w:val="003F06B1"/>
    <w:rsid w:val="00410492"/>
    <w:rsid w:val="00412AAA"/>
    <w:rsid w:val="00431957"/>
    <w:rsid w:val="00432C0A"/>
    <w:rsid w:val="00434021"/>
    <w:rsid w:val="004359E4"/>
    <w:rsid w:val="00451713"/>
    <w:rsid w:val="0045278D"/>
    <w:rsid w:val="00461D26"/>
    <w:rsid w:val="00485913"/>
    <w:rsid w:val="004A1142"/>
    <w:rsid w:val="004A4EE0"/>
    <w:rsid w:val="004A6E31"/>
    <w:rsid w:val="004D5860"/>
    <w:rsid w:val="004D5F48"/>
    <w:rsid w:val="004E0B0F"/>
    <w:rsid w:val="004E1DE8"/>
    <w:rsid w:val="004F7EEA"/>
    <w:rsid w:val="005071ED"/>
    <w:rsid w:val="005127EF"/>
    <w:rsid w:val="0051470E"/>
    <w:rsid w:val="00517859"/>
    <w:rsid w:val="0053468A"/>
    <w:rsid w:val="00535BA0"/>
    <w:rsid w:val="00550E62"/>
    <w:rsid w:val="00564313"/>
    <w:rsid w:val="005657C6"/>
    <w:rsid w:val="005715C1"/>
    <w:rsid w:val="0058291A"/>
    <w:rsid w:val="005845A3"/>
    <w:rsid w:val="005949CA"/>
    <w:rsid w:val="005B31D7"/>
    <w:rsid w:val="005B69B6"/>
    <w:rsid w:val="005B70A0"/>
    <w:rsid w:val="005C7D3F"/>
    <w:rsid w:val="005D0013"/>
    <w:rsid w:val="0060226C"/>
    <w:rsid w:val="00641213"/>
    <w:rsid w:val="006446BB"/>
    <w:rsid w:val="0065380A"/>
    <w:rsid w:val="006713C4"/>
    <w:rsid w:val="0068066D"/>
    <w:rsid w:val="006807E8"/>
    <w:rsid w:val="0069359D"/>
    <w:rsid w:val="006C0313"/>
    <w:rsid w:val="006C3D53"/>
    <w:rsid w:val="006D15B5"/>
    <w:rsid w:val="006D2D3C"/>
    <w:rsid w:val="006F139D"/>
    <w:rsid w:val="006F441F"/>
    <w:rsid w:val="0070303F"/>
    <w:rsid w:val="00706F36"/>
    <w:rsid w:val="00710E2D"/>
    <w:rsid w:val="007415EB"/>
    <w:rsid w:val="00792DEF"/>
    <w:rsid w:val="00793330"/>
    <w:rsid w:val="007A26C3"/>
    <w:rsid w:val="007B7777"/>
    <w:rsid w:val="007C1840"/>
    <w:rsid w:val="007C20B2"/>
    <w:rsid w:val="007F012D"/>
    <w:rsid w:val="007F592E"/>
    <w:rsid w:val="008072E8"/>
    <w:rsid w:val="008534DC"/>
    <w:rsid w:val="00857587"/>
    <w:rsid w:val="00887706"/>
    <w:rsid w:val="008A1059"/>
    <w:rsid w:val="008B17DA"/>
    <w:rsid w:val="008E3AAD"/>
    <w:rsid w:val="008E7391"/>
    <w:rsid w:val="008F2707"/>
    <w:rsid w:val="009112DB"/>
    <w:rsid w:val="00925209"/>
    <w:rsid w:val="0092679C"/>
    <w:rsid w:val="009331B0"/>
    <w:rsid w:val="009362E2"/>
    <w:rsid w:val="009375A5"/>
    <w:rsid w:val="009678CB"/>
    <w:rsid w:val="009806F3"/>
    <w:rsid w:val="00981B4E"/>
    <w:rsid w:val="00982427"/>
    <w:rsid w:val="009A67C3"/>
    <w:rsid w:val="009F6916"/>
    <w:rsid w:val="00A05CF0"/>
    <w:rsid w:val="00A06060"/>
    <w:rsid w:val="00A11D03"/>
    <w:rsid w:val="00A244CF"/>
    <w:rsid w:val="00A47819"/>
    <w:rsid w:val="00A63B5E"/>
    <w:rsid w:val="00A8352C"/>
    <w:rsid w:val="00A90DF8"/>
    <w:rsid w:val="00AA00FD"/>
    <w:rsid w:val="00AA6164"/>
    <w:rsid w:val="00AC6981"/>
    <w:rsid w:val="00AD6670"/>
    <w:rsid w:val="00B17410"/>
    <w:rsid w:val="00B310CF"/>
    <w:rsid w:val="00B33F76"/>
    <w:rsid w:val="00B4759E"/>
    <w:rsid w:val="00B63A52"/>
    <w:rsid w:val="00B6575A"/>
    <w:rsid w:val="00B77890"/>
    <w:rsid w:val="00B8667E"/>
    <w:rsid w:val="00B86F7C"/>
    <w:rsid w:val="00B875EC"/>
    <w:rsid w:val="00BA2FF6"/>
    <w:rsid w:val="00BA6247"/>
    <w:rsid w:val="00BB4646"/>
    <w:rsid w:val="00BD02BF"/>
    <w:rsid w:val="00BD0427"/>
    <w:rsid w:val="00BD2365"/>
    <w:rsid w:val="00BD3216"/>
    <w:rsid w:val="00BE2C6B"/>
    <w:rsid w:val="00BE6FA2"/>
    <w:rsid w:val="00BE6FC3"/>
    <w:rsid w:val="00BF195E"/>
    <w:rsid w:val="00C25A7C"/>
    <w:rsid w:val="00C30F16"/>
    <w:rsid w:val="00C33C0B"/>
    <w:rsid w:val="00C53E8C"/>
    <w:rsid w:val="00C72E99"/>
    <w:rsid w:val="00C828EE"/>
    <w:rsid w:val="00C87037"/>
    <w:rsid w:val="00C87B0E"/>
    <w:rsid w:val="00C9527E"/>
    <w:rsid w:val="00CC0BFB"/>
    <w:rsid w:val="00CD1018"/>
    <w:rsid w:val="00CD2F29"/>
    <w:rsid w:val="00CE760C"/>
    <w:rsid w:val="00CF0768"/>
    <w:rsid w:val="00CF5622"/>
    <w:rsid w:val="00D0257C"/>
    <w:rsid w:val="00D13982"/>
    <w:rsid w:val="00D1785F"/>
    <w:rsid w:val="00D26F11"/>
    <w:rsid w:val="00D27E08"/>
    <w:rsid w:val="00D409C7"/>
    <w:rsid w:val="00D40B15"/>
    <w:rsid w:val="00D4309A"/>
    <w:rsid w:val="00D5149A"/>
    <w:rsid w:val="00D5357C"/>
    <w:rsid w:val="00D6697F"/>
    <w:rsid w:val="00D75519"/>
    <w:rsid w:val="00D80388"/>
    <w:rsid w:val="00D872BA"/>
    <w:rsid w:val="00DB0902"/>
    <w:rsid w:val="00DB7DDE"/>
    <w:rsid w:val="00DC5A29"/>
    <w:rsid w:val="00DC7125"/>
    <w:rsid w:val="00DE43DA"/>
    <w:rsid w:val="00E01848"/>
    <w:rsid w:val="00E0191F"/>
    <w:rsid w:val="00E177CD"/>
    <w:rsid w:val="00E22616"/>
    <w:rsid w:val="00E4704D"/>
    <w:rsid w:val="00E623A4"/>
    <w:rsid w:val="00E81B09"/>
    <w:rsid w:val="00E93E58"/>
    <w:rsid w:val="00EA50FE"/>
    <w:rsid w:val="00EA7108"/>
    <w:rsid w:val="00EB215A"/>
    <w:rsid w:val="00EB24B7"/>
    <w:rsid w:val="00ED4579"/>
    <w:rsid w:val="00EE632A"/>
    <w:rsid w:val="00EF4894"/>
    <w:rsid w:val="00EF67CE"/>
    <w:rsid w:val="00F0230E"/>
    <w:rsid w:val="00F049EA"/>
    <w:rsid w:val="00F07142"/>
    <w:rsid w:val="00F118FA"/>
    <w:rsid w:val="00F40458"/>
    <w:rsid w:val="00F773D6"/>
    <w:rsid w:val="00F7790A"/>
    <w:rsid w:val="00F840EC"/>
    <w:rsid w:val="00FA4A91"/>
    <w:rsid w:val="00FB03FB"/>
    <w:rsid w:val="00FC4550"/>
    <w:rsid w:val="00FC7250"/>
    <w:rsid w:val="00FD09F5"/>
    <w:rsid w:val="00FE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42D1404E"/>
  <w15:docId w15:val="{3563C144-5FE9-4B2E-AB7D-2985F5289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E8C"/>
    <w:rPr>
      <w:rFonts w:ascii="Arial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  <w:rPr>
      <w:lang w:val="en-US"/>
    </w:rPr>
  </w:style>
  <w:style w:type="paragraph" w:styleId="BodyText">
    <w:name w:val="Body Text"/>
    <w:basedOn w:val="Normal"/>
    <w:semiHidden/>
    <w:pPr>
      <w:jc w:val="both"/>
    </w:pPr>
    <w:rPr>
      <w:lang w:val="en-US"/>
    </w:rPr>
  </w:style>
  <w:style w:type="paragraph" w:styleId="Title">
    <w:name w:val="Title"/>
    <w:basedOn w:val="Normal"/>
    <w:qFormat/>
    <w:pPr>
      <w:tabs>
        <w:tab w:val="left" w:pos="3119"/>
      </w:tabs>
      <w:jc w:val="center"/>
    </w:pPr>
    <w:rPr>
      <w:b/>
      <w:u w:val="single"/>
      <w:lang w:val="en-US"/>
    </w:rPr>
  </w:style>
  <w:style w:type="paragraph" w:styleId="BodyTextIndent">
    <w:name w:val="Body Text Indent"/>
    <w:basedOn w:val="Normal"/>
    <w:semiHidden/>
    <w:pPr>
      <w:tabs>
        <w:tab w:val="left" w:pos="2268"/>
      </w:tabs>
      <w:ind w:firstLine="720"/>
      <w:jc w:val="both"/>
    </w:pPr>
    <w:rPr>
      <w:lang w:val="en-US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07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7E8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3D00AE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B86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50F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858C8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C72E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uncil@wattlerange.s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appa.plan.sa.gov.au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6A1D8-48CE-4BAF-B17E-3FBC28FE7342}"/>
      </w:docPartPr>
      <w:docPartBody>
        <w:p w:rsidR="00006425" w:rsidRDefault="000518B3"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96A4C-2E0C-4EA1-B140-D565B28896B8}"/>
      </w:docPartPr>
      <w:docPartBody>
        <w:p w:rsidR="00006425" w:rsidRDefault="000518B3">
          <w:r w:rsidRPr="004D3CBB">
            <w:rPr>
              <w:rStyle w:val="PlaceholderText"/>
            </w:rPr>
            <w:t>Click or tap to enter a date.</w:t>
          </w:r>
        </w:p>
      </w:docPartBody>
    </w:docPart>
    <w:docPart>
      <w:docPartPr>
        <w:name w:val="4CC4FC4134F343B1A62F3F0A72A78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76EE6-544E-4F79-85F7-844F8C745AF8}"/>
      </w:docPartPr>
      <w:docPartBody>
        <w:p w:rsidR="004532B4" w:rsidRDefault="007F2AFD" w:rsidP="007F2AFD">
          <w:pPr>
            <w:pStyle w:val="4CC4FC4134F343B1A62F3F0A72A78966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49EDD67948481F985711D2ED867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FDCBEF-12C8-4869-B355-DBC80BA12D14}"/>
      </w:docPartPr>
      <w:docPartBody>
        <w:p w:rsidR="004532B4" w:rsidRDefault="007F2AFD" w:rsidP="007F2AFD">
          <w:pPr>
            <w:pStyle w:val="1A49EDD67948481F985711D2ED867559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72E36DC55D47919744D2DB938995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FE919-E7D4-40D3-8315-4BDA3991071E}"/>
      </w:docPartPr>
      <w:docPartBody>
        <w:p w:rsidR="004532B4" w:rsidRDefault="007F2AFD" w:rsidP="007F2AFD">
          <w:pPr>
            <w:pStyle w:val="AB72E36DC55D47919744D2DB93899593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07D16DF461425EA6C7457968B746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B6C5F-1A49-400E-BFA2-D6BA7A5F4B2A}"/>
      </w:docPartPr>
      <w:docPartBody>
        <w:p w:rsidR="004532B4" w:rsidRDefault="007F2AFD" w:rsidP="007F2AFD">
          <w:pPr>
            <w:pStyle w:val="1207D16DF461425EA6C7457968B74698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5D4B9A5D99474096AE6886826A3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78ADFD-105E-4BCE-B4FB-EFFFEF5CDCD3}"/>
      </w:docPartPr>
      <w:docPartBody>
        <w:p w:rsidR="004532B4" w:rsidRDefault="007F2AFD" w:rsidP="007F2AFD">
          <w:pPr>
            <w:pStyle w:val="105D4B9A5D99474096AE6886826A3291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778CCC593A4A5D9AF22A545A4A9A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3B8C5-19B2-42C4-8247-B1D388B904A7}"/>
      </w:docPartPr>
      <w:docPartBody>
        <w:p w:rsidR="004532B4" w:rsidRDefault="007F2AFD" w:rsidP="007F2AFD">
          <w:pPr>
            <w:pStyle w:val="F3778CCC593A4A5D9AF22A545A4A9ABA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AA0FEB421640B895E6F4B00991C4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1EED9-05FC-481F-B9B9-32543D48F998}"/>
      </w:docPartPr>
      <w:docPartBody>
        <w:p w:rsidR="004532B4" w:rsidRDefault="007F2AFD" w:rsidP="007F2AFD">
          <w:pPr>
            <w:pStyle w:val="85AA0FEB421640B895E6F4B00991C419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23D9101CEF476C8F2DB1EF570234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B0416-ED78-4BE7-9FE9-BBAD615A4CE5}"/>
      </w:docPartPr>
      <w:docPartBody>
        <w:p w:rsidR="004532B4" w:rsidRDefault="007F2AFD" w:rsidP="007F2AFD">
          <w:pPr>
            <w:pStyle w:val="4023D9101CEF476C8F2DB1EF570234BB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E6810E5AC44CEA837058D3B45165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47F5E4-B470-4FAD-AEC6-007441C8456B}"/>
      </w:docPartPr>
      <w:docPartBody>
        <w:p w:rsidR="004532B4" w:rsidRDefault="007F2AFD" w:rsidP="007F2AFD">
          <w:pPr>
            <w:pStyle w:val="3DE6810E5AC44CEA837058D3B45165CC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13B926D01249808144B058E66C7B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A5F2D-1385-4811-8377-450708948B34}"/>
      </w:docPartPr>
      <w:docPartBody>
        <w:p w:rsidR="004532B4" w:rsidRDefault="007F2AFD" w:rsidP="007F2AFD">
          <w:pPr>
            <w:pStyle w:val="1E13B926D01249808144B058E66C7B29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7086EB673C4AC4B79F44BB345C07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8DE9B-BF1B-4F47-9046-549A6864D1B3}"/>
      </w:docPartPr>
      <w:docPartBody>
        <w:p w:rsidR="004532B4" w:rsidRDefault="007F2AFD" w:rsidP="007F2AFD">
          <w:pPr>
            <w:pStyle w:val="637086EB673C4AC4B79F44BB345C071E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EF9704723640608A9F99FBA2957A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EC0570-C7B6-4B8C-AD57-EF4C89452C44}"/>
      </w:docPartPr>
      <w:docPartBody>
        <w:p w:rsidR="004532B4" w:rsidRDefault="007F2AFD" w:rsidP="007F2AFD">
          <w:pPr>
            <w:pStyle w:val="F7EF9704723640608A9F99FBA2957A40"/>
          </w:pPr>
          <w:r w:rsidRPr="004D3CBB">
            <w:rPr>
              <w:rStyle w:val="PlaceholderText"/>
            </w:rPr>
            <w:t>Click or tap to enter a date.</w:t>
          </w:r>
        </w:p>
      </w:docPartBody>
    </w:docPart>
    <w:docPart>
      <w:docPartPr>
        <w:name w:val="561505D30A6D47E093046238A90EB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F9ECAD-3DAA-480E-8F0A-6B366A6EFDFA}"/>
      </w:docPartPr>
      <w:docPartBody>
        <w:p w:rsidR="004532B4" w:rsidRDefault="007F2AFD" w:rsidP="007F2AFD">
          <w:pPr>
            <w:pStyle w:val="561505D30A6D47E093046238A90EBA10"/>
          </w:pPr>
          <w:r w:rsidRPr="004D3CBB">
            <w:rPr>
              <w:rStyle w:val="PlaceholderText"/>
            </w:rPr>
            <w:t>Click or tap to enter a date.</w:t>
          </w:r>
        </w:p>
      </w:docPartBody>
    </w:docPart>
    <w:docPart>
      <w:docPartPr>
        <w:name w:val="3CACCB68A4A545AD955E35B60372B7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C9D3D-F81E-46DC-B5CF-3B5BD090F5C5}"/>
      </w:docPartPr>
      <w:docPartBody>
        <w:p w:rsidR="00791193" w:rsidRDefault="00FF0650" w:rsidP="00FF0650">
          <w:pPr>
            <w:pStyle w:val="3CACCB68A4A545AD955E35B60372B73A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D0ECF24B824D3CAC7482224B08A5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6E4DA7-2DFB-4DD5-A322-DA51DCB8020B}"/>
      </w:docPartPr>
      <w:docPartBody>
        <w:p w:rsidR="00791193" w:rsidRDefault="00FF0650" w:rsidP="00FF0650">
          <w:pPr>
            <w:pStyle w:val="AAD0ECF24B824D3CAC7482224B08A5AC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C4B14A3DA74A429D8CDFD4B8CC2D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CFDFB7-14EA-4F15-95E2-26977FC74007}"/>
      </w:docPartPr>
      <w:docPartBody>
        <w:p w:rsidR="00791193" w:rsidRDefault="00FF0650" w:rsidP="00FF0650">
          <w:pPr>
            <w:pStyle w:val="D7C4B14A3DA74A429D8CDFD4B8CC2D97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22CCD0204E4FAF960CCAB6B61DD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A99CC-8FAF-441D-AD15-26069B1747FD}"/>
      </w:docPartPr>
      <w:docPartBody>
        <w:p w:rsidR="00791193" w:rsidRDefault="00FF0650" w:rsidP="00FF0650">
          <w:pPr>
            <w:pStyle w:val="1E22CCD0204E4FAF960CCAB6B61DD1C6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0463A19E7845BF84A7DB0B6ECAB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1EAD0-0DAD-47DF-B0E7-1FE962108904}"/>
      </w:docPartPr>
      <w:docPartBody>
        <w:p w:rsidR="00791193" w:rsidRDefault="00FF0650" w:rsidP="00FF0650">
          <w:pPr>
            <w:pStyle w:val="CE0463A19E7845BF84A7DB0B6ECABB59"/>
          </w:pPr>
          <w:r w:rsidRPr="004D3CB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B3"/>
    <w:rsid w:val="00006425"/>
    <w:rsid w:val="000518B3"/>
    <w:rsid w:val="004532B4"/>
    <w:rsid w:val="00791193"/>
    <w:rsid w:val="007F2AFD"/>
    <w:rsid w:val="00FF0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0650"/>
    <w:rPr>
      <w:color w:val="808080"/>
    </w:rPr>
  </w:style>
  <w:style w:type="paragraph" w:customStyle="1" w:styleId="4CC4FC4134F343B1A62F3F0A72A78966">
    <w:name w:val="4CC4FC4134F343B1A62F3F0A72A78966"/>
    <w:rsid w:val="007F2AFD"/>
  </w:style>
  <w:style w:type="paragraph" w:customStyle="1" w:styleId="1A49EDD67948481F985711D2ED867559">
    <w:name w:val="1A49EDD67948481F985711D2ED867559"/>
    <w:rsid w:val="007F2AFD"/>
  </w:style>
  <w:style w:type="paragraph" w:customStyle="1" w:styleId="AB72E36DC55D47919744D2DB93899593">
    <w:name w:val="AB72E36DC55D47919744D2DB93899593"/>
    <w:rsid w:val="007F2AFD"/>
  </w:style>
  <w:style w:type="paragraph" w:customStyle="1" w:styleId="1207D16DF461425EA6C7457968B74698">
    <w:name w:val="1207D16DF461425EA6C7457968B74698"/>
    <w:rsid w:val="007F2AFD"/>
  </w:style>
  <w:style w:type="paragraph" w:customStyle="1" w:styleId="105D4B9A5D99474096AE6886826A3291">
    <w:name w:val="105D4B9A5D99474096AE6886826A3291"/>
    <w:rsid w:val="007F2AFD"/>
  </w:style>
  <w:style w:type="paragraph" w:customStyle="1" w:styleId="F3778CCC593A4A5D9AF22A545A4A9ABA">
    <w:name w:val="F3778CCC593A4A5D9AF22A545A4A9ABA"/>
    <w:rsid w:val="007F2AFD"/>
  </w:style>
  <w:style w:type="paragraph" w:customStyle="1" w:styleId="85AA0FEB421640B895E6F4B00991C419">
    <w:name w:val="85AA0FEB421640B895E6F4B00991C419"/>
    <w:rsid w:val="007F2AFD"/>
  </w:style>
  <w:style w:type="paragraph" w:customStyle="1" w:styleId="4023D9101CEF476C8F2DB1EF570234BB">
    <w:name w:val="4023D9101CEF476C8F2DB1EF570234BB"/>
    <w:rsid w:val="007F2AFD"/>
  </w:style>
  <w:style w:type="paragraph" w:customStyle="1" w:styleId="3DE6810E5AC44CEA837058D3B45165CC">
    <w:name w:val="3DE6810E5AC44CEA837058D3B45165CC"/>
    <w:rsid w:val="007F2AFD"/>
  </w:style>
  <w:style w:type="paragraph" w:customStyle="1" w:styleId="1E13B926D01249808144B058E66C7B29">
    <w:name w:val="1E13B926D01249808144B058E66C7B29"/>
    <w:rsid w:val="007F2AFD"/>
  </w:style>
  <w:style w:type="paragraph" w:customStyle="1" w:styleId="637086EB673C4AC4B79F44BB345C071E">
    <w:name w:val="637086EB673C4AC4B79F44BB345C071E"/>
    <w:rsid w:val="007F2AFD"/>
  </w:style>
  <w:style w:type="paragraph" w:customStyle="1" w:styleId="F7EF9704723640608A9F99FBA2957A40">
    <w:name w:val="F7EF9704723640608A9F99FBA2957A40"/>
    <w:rsid w:val="007F2AFD"/>
  </w:style>
  <w:style w:type="paragraph" w:customStyle="1" w:styleId="561505D30A6D47E093046238A90EBA10">
    <w:name w:val="561505D30A6D47E093046238A90EBA10"/>
    <w:rsid w:val="007F2AFD"/>
  </w:style>
  <w:style w:type="paragraph" w:customStyle="1" w:styleId="3CACCB68A4A545AD955E35B60372B73A">
    <w:name w:val="3CACCB68A4A545AD955E35B60372B73A"/>
    <w:rsid w:val="00FF0650"/>
  </w:style>
  <w:style w:type="paragraph" w:customStyle="1" w:styleId="AAD0ECF24B824D3CAC7482224B08A5AC">
    <w:name w:val="AAD0ECF24B824D3CAC7482224B08A5AC"/>
    <w:rsid w:val="00FF0650"/>
  </w:style>
  <w:style w:type="paragraph" w:customStyle="1" w:styleId="D7C4B14A3DA74A429D8CDFD4B8CC2D97">
    <w:name w:val="D7C4B14A3DA74A429D8CDFD4B8CC2D97"/>
    <w:rsid w:val="00FF0650"/>
  </w:style>
  <w:style w:type="paragraph" w:customStyle="1" w:styleId="1E22CCD0204E4FAF960CCAB6B61DD1C6">
    <w:name w:val="1E22CCD0204E4FAF960CCAB6B61DD1C6"/>
    <w:rsid w:val="00FF0650"/>
  </w:style>
  <w:style w:type="paragraph" w:customStyle="1" w:styleId="CE0463A19E7845BF84A7DB0B6ECABB59">
    <w:name w:val="CE0463A19E7845BF84A7DB0B6ECABB59"/>
    <w:rsid w:val="00FF06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4022AB92EEE34DA45AD8DCA29B401F" ma:contentTypeVersion="13" ma:contentTypeDescription="Create a new document." ma:contentTypeScope="" ma:versionID="5282bb7890322f6f0bcb2b03ef5ce53d">
  <xsd:schema xmlns:xsd="http://www.w3.org/2001/XMLSchema" xmlns:xs="http://www.w3.org/2001/XMLSchema" xmlns:p="http://schemas.microsoft.com/office/2006/metadata/properties" xmlns:ns3="9b4a2402-619b-4d06-87e2-5d7bd7d39f9a" xmlns:ns4="2a91b4c6-0ab1-40b8-99d9-7ae371b125c1" targetNamespace="http://schemas.microsoft.com/office/2006/metadata/properties" ma:root="true" ma:fieldsID="6af90ad5352f7bcdb0edadee85865fcc" ns3:_="" ns4:_="">
    <xsd:import namespace="9b4a2402-619b-4d06-87e2-5d7bd7d39f9a"/>
    <xsd:import namespace="2a91b4c6-0ab1-40b8-99d9-7ae371b125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4a2402-619b-4d06-87e2-5d7bd7d39f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1b4c6-0ab1-40b8-99d9-7ae371b125c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F9FD79-7469-4D92-9C3B-3B016813D8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4a2402-619b-4d06-87e2-5d7bd7d39f9a"/>
    <ds:schemaRef ds:uri="2a91b4c6-0ab1-40b8-99d9-7ae371b125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617CB8-9530-4EE2-9B1B-AAAF43F210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56CE9C-4054-44FC-88A2-5513CA12CB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F29CB7-338A-4D7C-B48A-EFFB52BC86C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FINANCIAL ASSISTANCE</vt:lpstr>
    </vt:vector>
  </TitlesOfParts>
  <Company/>
  <LinksUpToDate>false</LinksUpToDate>
  <CharactersWithSpaces>3466</CharactersWithSpaces>
  <SharedDoc>false</SharedDoc>
  <HLinks>
    <vt:vector size="6" baseType="variant">
      <vt:variant>
        <vt:i4>4718620</vt:i4>
      </vt:variant>
      <vt:variant>
        <vt:i4>-1</vt:i4>
      </vt:variant>
      <vt:variant>
        <vt:i4>2049</vt:i4>
      </vt:variant>
      <vt:variant>
        <vt:i4>1</vt:i4>
      </vt:variant>
      <vt:variant>
        <vt:lpwstr>I:\Logo\2010 Logo\Letterhead\A4 Letterhead WORD FORMAT\WRC_A4Letterhead_StripesSwash_5Spot.jpg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FINANCIAL ASSISTANCE</dc:title>
  <dc:creator>Wattle Range Council</dc:creator>
  <cp:lastModifiedBy>Megan Tilley</cp:lastModifiedBy>
  <cp:revision>2</cp:revision>
  <cp:lastPrinted>2019-07-30T03:58:00Z</cp:lastPrinted>
  <dcterms:created xsi:type="dcterms:W3CDTF">2022-09-12T05:05:00Z</dcterms:created>
  <dcterms:modified xsi:type="dcterms:W3CDTF">2022-09-12T05:05:00Z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K5A4F6180</vt:lpwstr>
  </property>
  <property fmtid="{D5CDD505-2E9C-101B-9397-08002B2CF9AE}" pid="3" name="ContentTypeId">
    <vt:lpwstr>0x0101003E4022AB92EEE34DA45AD8DCA29B401F</vt:lpwstr>
  </property>
</Properties>
</file>