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AA" w:rsidRDefault="00AA3C7B">
      <w:bookmarkStart w:id="0" w:name="_GoBack"/>
      <w:bookmarkEnd w:id="0"/>
      <w:r>
        <w:t>COUNCIL ASSESSMENT PANEL NOMINATION FORM</w:t>
      </w:r>
    </w:p>
    <w:p w:rsidR="00AA3C7B" w:rsidRDefault="00AA3C7B"/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2C5C29" w:rsidTr="002C5C29">
        <w:trPr>
          <w:trHeight w:val="394"/>
        </w:trPr>
        <w:tc>
          <w:tcPr>
            <w:tcW w:w="9472" w:type="dxa"/>
          </w:tcPr>
          <w:p w:rsidR="002C5C29" w:rsidRDefault="00421B6D">
            <w:r>
              <w:t xml:space="preserve">Applicant </w:t>
            </w:r>
            <w:r w:rsidR="002C5C29">
              <w:t>Name:</w:t>
            </w:r>
          </w:p>
        </w:tc>
      </w:tr>
      <w:tr w:rsidR="002C5C29" w:rsidTr="002C5C29">
        <w:trPr>
          <w:trHeight w:val="372"/>
        </w:trPr>
        <w:tc>
          <w:tcPr>
            <w:tcW w:w="9472" w:type="dxa"/>
          </w:tcPr>
          <w:p w:rsidR="002C5C29" w:rsidRDefault="002C5C29">
            <w:r>
              <w:t>Postal Address:</w:t>
            </w:r>
          </w:p>
        </w:tc>
      </w:tr>
      <w:tr w:rsidR="002C5C29" w:rsidTr="002C5C29">
        <w:trPr>
          <w:trHeight w:val="394"/>
        </w:trPr>
        <w:tc>
          <w:tcPr>
            <w:tcW w:w="9472" w:type="dxa"/>
          </w:tcPr>
          <w:p w:rsidR="002C5C29" w:rsidRDefault="002C5C29">
            <w:r>
              <w:t>Email:</w:t>
            </w:r>
          </w:p>
        </w:tc>
      </w:tr>
      <w:tr w:rsidR="002C5C29" w:rsidTr="002C5C29">
        <w:trPr>
          <w:trHeight w:val="372"/>
        </w:trPr>
        <w:tc>
          <w:tcPr>
            <w:tcW w:w="9472" w:type="dxa"/>
          </w:tcPr>
          <w:p w:rsidR="002C5C29" w:rsidRDefault="002C5C29">
            <w:r>
              <w:t>Telephone:</w:t>
            </w:r>
          </w:p>
        </w:tc>
      </w:tr>
    </w:tbl>
    <w:p w:rsidR="00AA3C7B" w:rsidRDefault="00AA3C7B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977"/>
        <w:gridCol w:w="36"/>
      </w:tblGrid>
      <w:tr w:rsidR="00AA3C7B" w:rsidTr="005F1161">
        <w:tc>
          <w:tcPr>
            <w:tcW w:w="9493" w:type="dxa"/>
            <w:gridSpan w:val="3"/>
          </w:tcPr>
          <w:p w:rsidR="00AA3C7B" w:rsidRDefault="00AA3C7B" w:rsidP="00AA3C7B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Reason for applying (Please attached a copy of current CV</w:t>
            </w:r>
            <w:r w:rsidR="002C5C29">
              <w:t>)</w:t>
            </w:r>
          </w:p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/>
        </w:tc>
      </w:tr>
      <w:tr w:rsidR="002C5C29" w:rsidTr="005F1161">
        <w:tc>
          <w:tcPr>
            <w:tcW w:w="9493" w:type="dxa"/>
            <w:gridSpan w:val="3"/>
          </w:tcPr>
          <w:p w:rsidR="002C5C29" w:rsidRDefault="002C5C29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21B6D">
            <w:pPr>
              <w:pStyle w:val="ListParagraph"/>
              <w:numPr>
                <w:ilvl w:val="0"/>
                <w:numId w:val="1"/>
              </w:numPr>
              <w:ind w:left="313"/>
              <w:jc w:val="both"/>
            </w:pPr>
            <w:r>
              <w:t>Any other supporting information (attach additional information) including the qualifications and/or experience you have that are relevant to the role of an Independent Member of the Council Assessment Panel.</w:t>
            </w:r>
          </w:p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AA3C7B" w:rsidTr="005F1161">
        <w:tc>
          <w:tcPr>
            <w:tcW w:w="9493" w:type="dxa"/>
            <w:gridSpan w:val="3"/>
          </w:tcPr>
          <w:p w:rsidR="00AA3C7B" w:rsidRDefault="00AA3C7B" w:rsidP="00403D8B"/>
        </w:tc>
      </w:tr>
      <w:tr w:rsidR="002C5C29" w:rsidTr="005F1161">
        <w:tc>
          <w:tcPr>
            <w:tcW w:w="9493" w:type="dxa"/>
            <w:gridSpan w:val="3"/>
          </w:tcPr>
          <w:p w:rsidR="002C5C29" w:rsidRDefault="002C5C29" w:rsidP="00403D8B"/>
        </w:tc>
      </w:tr>
      <w:tr w:rsidR="002C5C29" w:rsidTr="005F1161">
        <w:tc>
          <w:tcPr>
            <w:tcW w:w="9493" w:type="dxa"/>
            <w:gridSpan w:val="3"/>
          </w:tcPr>
          <w:p w:rsidR="002C5C29" w:rsidRDefault="002C5C29" w:rsidP="00403D8B"/>
        </w:tc>
      </w:tr>
      <w:tr w:rsidR="002A39AC" w:rsidTr="005F1161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6480" w:type="dxa"/>
          <w:wAfter w:w="36" w:type="dxa"/>
        </w:trPr>
        <w:tc>
          <w:tcPr>
            <w:tcW w:w="2977" w:type="dxa"/>
          </w:tcPr>
          <w:p w:rsidR="002A39AC" w:rsidRDefault="002A39AC"/>
          <w:p w:rsidR="002A39AC" w:rsidRDefault="002A39AC"/>
        </w:tc>
      </w:tr>
      <w:tr w:rsidR="002A39AC" w:rsidTr="005F1161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6480" w:type="dxa"/>
          <w:wAfter w:w="36" w:type="dxa"/>
        </w:trPr>
        <w:tc>
          <w:tcPr>
            <w:tcW w:w="2977" w:type="dxa"/>
          </w:tcPr>
          <w:p w:rsidR="002A39AC" w:rsidRDefault="002A39AC">
            <w:r>
              <w:t xml:space="preserve">Signature of Applicant </w:t>
            </w:r>
          </w:p>
        </w:tc>
      </w:tr>
    </w:tbl>
    <w:p w:rsidR="00924D51" w:rsidRDefault="00924D5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29"/>
        <w:gridCol w:w="7564"/>
      </w:tblGrid>
      <w:tr w:rsidR="002A39AC" w:rsidTr="00421B6D">
        <w:tc>
          <w:tcPr>
            <w:tcW w:w="1929" w:type="dxa"/>
          </w:tcPr>
          <w:p w:rsidR="002A39AC" w:rsidRPr="00421B6D" w:rsidRDefault="002A39AC">
            <w:pPr>
              <w:rPr>
                <w:b/>
                <w:u w:val="single"/>
              </w:rPr>
            </w:pPr>
            <w:r w:rsidRPr="00421B6D">
              <w:rPr>
                <w:b/>
                <w:u w:val="single"/>
              </w:rPr>
              <w:t>Council Use Only</w:t>
            </w:r>
          </w:p>
          <w:p w:rsidR="002A39AC" w:rsidRPr="00924D51" w:rsidRDefault="002A39AC">
            <w:pPr>
              <w:rPr>
                <w:u w:val="single"/>
              </w:rPr>
            </w:pPr>
          </w:p>
        </w:tc>
        <w:tc>
          <w:tcPr>
            <w:tcW w:w="7564" w:type="dxa"/>
          </w:tcPr>
          <w:p w:rsidR="002A39AC" w:rsidRDefault="002A39AC"/>
        </w:tc>
      </w:tr>
      <w:tr w:rsidR="002A39AC" w:rsidTr="00421B6D">
        <w:tc>
          <w:tcPr>
            <w:tcW w:w="1929" w:type="dxa"/>
          </w:tcPr>
          <w:p w:rsidR="002A39AC" w:rsidRPr="00421B6D" w:rsidRDefault="002A39AC">
            <w:r w:rsidRPr="00421B6D">
              <w:t>Position Ratified:</w:t>
            </w:r>
          </w:p>
          <w:p w:rsidR="002A39AC" w:rsidRPr="00421B6D" w:rsidRDefault="002A39AC"/>
        </w:tc>
        <w:tc>
          <w:tcPr>
            <w:tcW w:w="7564" w:type="dxa"/>
          </w:tcPr>
          <w:p w:rsidR="002A39AC" w:rsidRDefault="002A39AC">
            <w:r>
              <w:t>Yes/No</w:t>
            </w:r>
          </w:p>
        </w:tc>
      </w:tr>
      <w:tr w:rsidR="002A39AC" w:rsidTr="00421B6D">
        <w:tc>
          <w:tcPr>
            <w:tcW w:w="1929" w:type="dxa"/>
          </w:tcPr>
          <w:p w:rsidR="002A39AC" w:rsidRPr="00421B6D" w:rsidRDefault="002A39AC">
            <w:r w:rsidRPr="00421B6D">
              <w:t>Membership Type:</w:t>
            </w:r>
          </w:p>
          <w:p w:rsidR="002A39AC" w:rsidRPr="00421B6D" w:rsidRDefault="002A39AC"/>
        </w:tc>
        <w:tc>
          <w:tcPr>
            <w:tcW w:w="7564" w:type="dxa"/>
          </w:tcPr>
          <w:p w:rsidR="002A39AC" w:rsidRDefault="002A39AC">
            <w:r>
              <w:t>Independent/Deputy</w:t>
            </w:r>
          </w:p>
        </w:tc>
      </w:tr>
      <w:tr w:rsidR="00F7218F" w:rsidTr="00421B6D">
        <w:tc>
          <w:tcPr>
            <w:tcW w:w="1929" w:type="dxa"/>
          </w:tcPr>
          <w:p w:rsidR="00F7218F" w:rsidRDefault="00F7218F">
            <w:r>
              <w:t>Date:</w:t>
            </w:r>
          </w:p>
          <w:p w:rsidR="005F1161" w:rsidRPr="00421B6D" w:rsidRDefault="005F1161"/>
        </w:tc>
        <w:tc>
          <w:tcPr>
            <w:tcW w:w="7564" w:type="dxa"/>
          </w:tcPr>
          <w:p w:rsidR="00F7218F" w:rsidRDefault="00F7218F"/>
        </w:tc>
      </w:tr>
    </w:tbl>
    <w:p w:rsidR="00924D51" w:rsidRDefault="00924D51"/>
    <w:sectPr w:rsidR="00924D51" w:rsidSect="00421B6D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7B" w:rsidRDefault="00AA3C7B" w:rsidP="00AA3C7B">
      <w:pPr>
        <w:spacing w:after="0" w:line="240" w:lineRule="auto"/>
      </w:pPr>
      <w:r>
        <w:separator/>
      </w:r>
    </w:p>
  </w:endnote>
  <w:endnote w:type="continuationSeparator" w:id="0">
    <w:p w:rsidR="00AA3C7B" w:rsidRDefault="00AA3C7B" w:rsidP="00A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1" w:rsidRDefault="00D31021">
    <w:pPr>
      <w:pStyle w:val="Footer"/>
    </w:pPr>
    <w:r>
      <w:t xml:space="preserve">GF/3.14.1/1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7B" w:rsidRDefault="00AA3C7B" w:rsidP="00AA3C7B">
      <w:pPr>
        <w:spacing w:after="0" w:line="240" w:lineRule="auto"/>
      </w:pPr>
      <w:r>
        <w:separator/>
      </w:r>
    </w:p>
  </w:footnote>
  <w:footnote w:type="continuationSeparator" w:id="0">
    <w:p w:rsidR="00AA3C7B" w:rsidRDefault="00AA3C7B" w:rsidP="00AA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6D" w:rsidRDefault="00421B6D">
    <w:pPr>
      <w:pStyle w:val="Header"/>
    </w:pPr>
    <w:r>
      <w:t xml:space="preserve">                                    </w:t>
    </w:r>
    <w:r w:rsidR="00F7218F">
      <w:t xml:space="preserve">                                                                                                                 </w:t>
    </w:r>
    <w:r>
      <w:t xml:space="preserve">      </w:t>
    </w:r>
    <w:r w:rsidRPr="004925EC">
      <w:rPr>
        <w:noProof/>
        <w:lang w:eastAsia="en-AU"/>
      </w:rPr>
      <w:drawing>
        <wp:inline distT="0" distB="0" distL="0" distR="0" wp14:anchorId="74776842" wp14:editId="23E79C25">
          <wp:extent cx="771525" cy="885825"/>
          <wp:effectExtent l="0" t="0" r="9525" b="9525"/>
          <wp:docPr id="6" name="Picture 6" descr="I:\Logo\2010 Logo\Logo\Logo Spot\Small\WRC Logo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o\2010 Logo\Logo\Logo Spot\Small\WRC Logo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64FC2"/>
    <w:multiLevelType w:val="hybridMultilevel"/>
    <w:tmpl w:val="9C807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B"/>
    <w:rsid w:val="00040AAA"/>
    <w:rsid w:val="00052788"/>
    <w:rsid w:val="00061447"/>
    <w:rsid w:val="00070BF2"/>
    <w:rsid w:val="00085712"/>
    <w:rsid w:val="00097AA2"/>
    <w:rsid w:val="000A0B48"/>
    <w:rsid w:val="000D3C18"/>
    <w:rsid w:val="000E0566"/>
    <w:rsid w:val="000E379C"/>
    <w:rsid w:val="000F6E45"/>
    <w:rsid w:val="00176109"/>
    <w:rsid w:val="00192C87"/>
    <w:rsid w:val="00195098"/>
    <w:rsid w:val="001A67E3"/>
    <w:rsid w:val="001B71B9"/>
    <w:rsid w:val="001C4E86"/>
    <w:rsid w:val="001D047D"/>
    <w:rsid w:val="001D5673"/>
    <w:rsid w:val="001E0475"/>
    <w:rsid w:val="001E0763"/>
    <w:rsid w:val="001F3D4C"/>
    <w:rsid w:val="00225785"/>
    <w:rsid w:val="0025122F"/>
    <w:rsid w:val="00262599"/>
    <w:rsid w:val="0026458A"/>
    <w:rsid w:val="0027134B"/>
    <w:rsid w:val="00282AB2"/>
    <w:rsid w:val="002841F7"/>
    <w:rsid w:val="002A39AC"/>
    <w:rsid w:val="002C2B8D"/>
    <w:rsid w:val="002C5C29"/>
    <w:rsid w:val="002D6647"/>
    <w:rsid w:val="00343B54"/>
    <w:rsid w:val="003723E4"/>
    <w:rsid w:val="003D30BF"/>
    <w:rsid w:val="003D6874"/>
    <w:rsid w:val="003E3521"/>
    <w:rsid w:val="00405A47"/>
    <w:rsid w:val="00421B6D"/>
    <w:rsid w:val="00431FAE"/>
    <w:rsid w:val="00456385"/>
    <w:rsid w:val="004A3212"/>
    <w:rsid w:val="004B3DBC"/>
    <w:rsid w:val="004C4A29"/>
    <w:rsid w:val="004E4377"/>
    <w:rsid w:val="00510256"/>
    <w:rsid w:val="00551E60"/>
    <w:rsid w:val="005852D4"/>
    <w:rsid w:val="005D65B0"/>
    <w:rsid w:val="005D6B31"/>
    <w:rsid w:val="005F1161"/>
    <w:rsid w:val="005F525C"/>
    <w:rsid w:val="006246AA"/>
    <w:rsid w:val="006A7BAA"/>
    <w:rsid w:val="006C5588"/>
    <w:rsid w:val="006E2AC4"/>
    <w:rsid w:val="00787DDB"/>
    <w:rsid w:val="007A37E3"/>
    <w:rsid w:val="007D1128"/>
    <w:rsid w:val="007D3346"/>
    <w:rsid w:val="008333D3"/>
    <w:rsid w:val="00854C62"/>
    <w:rsid w:val="00897433"/>
    <w:rsid w:val="008D2053"/>
    <w:rsid w:val="008F2405"/>
    <w:rsid w:val="00905D36"/>
    <w:rsid w:val="0091592C"/>
    <w:rsid w:val="00924D51"/>
    <w:rsid w:val="009323AD"/>
    <w:rsid w:val="00983B54"/>
    <w:rsid w:val="009C126C"/>
    <w:rsid w:val="009D7DE5"/>
    <w:rsid w:val="009E1DEF"/>
    <w:rsid w:val="009F58B8"/>
    <w:rsid w:val="00A70CD8"/>
    <w:rsid w:val="00A73ACD"/>
    <w:rsid w:val="00A7689F"/>
    <w:rsid w:val="00A85A9F"/>
    <w:rsid w:val="00A92783"/>
    <w:rsid w:val="00A960D4"/>
    <w:rsid w:val="00A9690D"/>
    <w:rsid w:val="00AA3C7B"/>
    <w:rsid w:val="00AB3E86"/>
    <w:rsid w:val="00AC2A80"/>
    <w:rsid w:val="00AD3880"/>
    <w:rsid w:val="00B520A1"/>
    <w:rsid w:val="00B70924"/>
    <w:rsid w:val="00B77607"/>
    <w:rsid w:val="00B8782B"/>
    <w:rsid w:val="00BC02FC"/>
    <w:rsid w:val="00BC2DD3"/>
    <w:rsid w:val="00BE2646"/>
    <w:rsid w:val="00C16D58"/>
    <w:rsid w:val="00C25DA0"/>
    <w:rsid w:val="00C35387"/>
    <w:rsid w:val="00C677FB"/>
    <w:rsid w:val="00CA3B5D"/>
    <w:rsid w:val="00CC4F6E"/>
    <w:rsid w:val="00CE10C8"/>
    <w:rsid w:val="00D31021"/>
    <w:rsid w:val="00D538F5"/>
    <w:rsid w:val="00D72965"/>
    <w:rsid w:val="00DC54D5"/>
    <w:rsid w:val="00DD067B"/>
    <w:rsid w:val="00DF15A5"/>
    <w:rsid w:val="00DF1759"/>
    <w:rsid w:val="00DF7550"/>
    <w:rsid w:val="00E01E2E"/>
    <w:rsid w:val="00E0598A"/>
    <w:rsid w:val="00E269B4"/>
    <w:rsid w:val="00E270D1"/>
    <w:rsid w:val="00E409DF"/>
    <w:rsid w:val="00E465E2"/>
    <w:rsid w:val="00E471CD"/>
    <w:rsid w:val="00E53026"/>
    <w:rsid w:val="00E53E5B"/>
    <w:rsid w:val="00E844BB"/>
    <w:rsid w:val="00EC3DF4"/>
    <w:rsid w:val="00ED0501"/>
    <w:rsid w:val="00EE0B19"/>
    <w:rsid w:val="00F46775"/>
    <w:rsid w:val="00F7218F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30D90B-9960-4995-B0E8-5A6C18C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B"/>
  </w:style>
  <w:style w:type="paragraph" w:styleId="Footer">
    <w:name w:val="footer"/>
    <w:basedOn w:val="Normal"/>
    <w:link w:val="FooterChar"/>
    <w:uiPriority w:val="99"/>
    <w:unhideWhenUsed/>
    <w:rsid w:val="00AA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B"/>
  </w:style>
  <w:style w:type="table" w:styleId="TableGrid">
    <w:name w:val="Table Grid"/>
    <w:basedOn w:val="TableNormal"/>
    <w:uiPriority w:val="39"/>
    <w:rsid w:val="00AA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Phillips</dc:creator>
  <cp:keywords/>
  <dc:description/>
  <cp:lastModifiedBy>Margo Phillips</cp:lastModifiedBy>
  <cp:revision>2</cp:revision>
  <cp:lastPrinted>2018-06-06T00:49:00Z</cp:lastPrinted>
  <dcterms:created xsi:type="dcterms:W3CDTF">2018-06-06T01:31:00Z</dcterms:created>
  <dcterms:modified xsi:type="dcterms:W3CDTF">2018-06-06T01:31:00Z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